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512106" w:rsidRPr="00840642" w14:paraId="1F0EB6F2" w14:textId="77777777" w:rsidTr="008546BF">
        <w:trPr>
          <w:trHeight w:val="4310"/>
        </w:trPr>
        <w:tc>
          <w:tcPr>
            <w:tcW w:w="11250" w:type="dxa"/>
          </w:tcPr>
          <w:p w14:paraId="24EC9895" w14:textId="0A67B0AC" w:rsidR="00877244" w:rsidRDefault="00590A19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7D8360" wp14:editId="47FC206E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95250</wp:posOffset>
                      </wp:positionV>
                      <wp:extent cx="1274445" cy="514350"/>
                      <wp:effectExtent l="0" t="0" r="0" b="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444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6CB57E" w14:textId="77777777" w:rsidR="006B0BF2" w:rsidRPr="006B0BF2" w:rsidRDefault="006B0BF2" w:rsidP="006B0BF2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D8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25.75pt;margin-top:7.5pt;width:100.35pt;height:4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" fillcolor="white [3201]" stroked="f" strokeweight=".5pt">
                      <v:textbox>
                        <w:txbxContent>
                          <w:p w14:paraId="0E6CB57E" w14:textId="77777777" w:rsidR="006B0BF2" w:rsidRPr="006B0BF2" w:rsidRDefault="006B0BF2" w:rsidP="006B0BF2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A6557C" w14:textId="50372B81" w:rsidR="00877244" w:rsidRDefault="00E27771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 wp14:anchorId="6F8CDBF0" wp14:editId="5D79FCF4">
                  <wp:extent cx="866775" cy="771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ntuar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815" cy="80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0A19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5DF68" wp14:editId="3FEED044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139700</wp:posOffset>
                      </wp:positionV>
                      <wp:extent cx="4410075" cy="619125"/>
                      <wp:effectExtent l="0" t="0" r="0" b="0"/>
                      <wp:wrapNone/>
                      <wp:docPr id="1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10075" cy="619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A4792" w14:textId="77777777" w:rsidR="008F23F8" w:rsidRPr="006B0BF2" w:rsidRDefault="008F23F8" w:rsidP="00431FBF">
                                  <w:pPr>
                                    <w:jc w:val="center"/>
                                    <w:rPr>
                                      <w:rFonts w:cs="Homa"/>
                                      <w:sz w:val="34"/>
                                      <w:szCs w:val="34"/>
                                      <w:u w:val="single"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فرم ارائه 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درس </w:t>
                                  </w: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>سمینار 1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دانشجویان دکترا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5DF68" id="Text Box 1" o:spid="_x0000_s1027" type="#_x0000_t202" style="position:absolute;left:0;text-align:left;margin-left:104.45pt;margin-top:11pt;width:34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" fillcolor="white [3201]" stroked="f" strokeweight="2pt">
                      <v:textbox>
                        <w:txbxContent>
                          <w:p w14:paraId="459A4792" w14:textId="77777777" w:rsidR="008F23F8" w:rsidRPr="006B0BF2" w:rsidRDefault="008F23F8" w:rsidP="00431FBF">
                            <w:pPr>
                              <w:jc w:val="center"/>
                              <w:rPr>
                                <w:rFonts w:cs="Homa"/>
                                <w:sz w:val="34"/>
                                <w:szCs w:val="34"/>
                                <w:u w:val="single"/>
                                <w:lang w:bidi="fa-IR"/>
                              </w:rPr>
                            </w:pP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فرم ارائه 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درس </w:t>
                            </w: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>سمینار 1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 دانشجویان دکترا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47B4A5" w14:textId="40B8CEA2" w:rsidR="008F23F8" w:rsidRDefault="00590A19" w:rsidP="00E152A9">
            <w:pPr>
              <w:bidi/>
              <w:ind w:right="702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18323E" wp14:editId="243C84A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62230</wp:posOffset>
                      </wp:positionV>
                      <wp:extent cx="6804660" cy="2248535"/>
                      <wp:effectExtent l="0" t="0" r="0" b="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4660" cy="224853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9C521" id="Rounded Rectangle 4" o:spid="_x0000_s1026" style="position:absolute;left:0;text-align:left;margin-left:15.45pt;margin-top:4.9pt;width:535.8pt;height:17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  <w:p w14:paraId="5DEA0CD5" w14:textId="3A34967D" w:rsidR="00877244" w:rsidRDefault="008546BF" w:rsidP="008F23F8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آقای/ خانم </w:t>
            </w:r>
            <w:r w:rsidRPr="008F23F8">
              <w:rPr>
                <w:rFonts w:cs="B Nazanin" w:hint="cs"/>
                <w:b/>
                <w:bCs/>
                <w:color w:val="F2F2F2" w:themeColor="background1" w:themeShade="F2"/>
                <w:sz w:val="26"/>
                <w:szCs w:val="26"/>
                <w:rtl/>
                <w:lang w:bidi="fa-IR"/>
              </w:rPr>
              <w:t>........................................</w:t>
            </w:r>
          </w:p>
          <w:p w14:paraId="76FB40FC" w14:textId="77777777" w:rsidR="00512106" w:rsidRPr="00840642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شجوی دکتری مهندسی مکانیک </w:t>
            </w:r>
          </w:p>
          <w:p w14:paraId="2DEF5BA3" w14:textId="75971CD7" w:rsidR="00512106" w:rsidRPr="00840642" w:rsidRDefault="00840642" w:rsidP="003B07EB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همانگونه که مستحضرید مطابق مصوبه شورای پژ</w:t>
            </w:r>
            <w:r w:rsidR="00877244">
              <w:rPr>
                <w:rFonts w:cs="B Nazanin" w:hint="cs"/>
                <w:sz w:val="26"/>
                <w:szCs w:val="26"/>
                <w:rtl/>
                <w:lang w:bidi="fa-IR"/>
              </w:rPr>
              <w:t>وهشی دانشکده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، کلیه دانشجویان دکتری که از پروپوزال خود دفاع نموده اند، بایستی در جلسه ارائه پوستر در آذرماه که تاریخ دقیق آن متعاقباً اعلام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شود یک پوستر </w:t>
            </w:r>
            <w:r w:rsidR="00E152A9">
              <w:rPr>
                <w:rFonts w:cs="B Nazanin"/>
                <w:sz w:val="26"/>
                <w:szCs w:val="26"/>
                <w:lang w:bidi="fa-IR"/>
              </w:rPr>
              <w:t>B1</w:t>
            </w:r>
            <w:r w:rsidR="003B07E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(70*100)</w:t>
            </w:r>
            <w:r w:rsidR="003B07EB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B07EB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از پروپوزال</w:t>
            </w:r>
            <w:r w:rsidR="003B07E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شکل عمودی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ارائه نمایند.</w:t>
            </w:r>
            <w:r w:rsidR="003B07E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حداکثر زمان تحویل پوستر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="00E152A9">
              <w:rPr>
                <w:rFonts w:cs="B Nazanin" w:hint="cs"/>
                <w:sz w:val="26"/>
                <w:szCs w:val="26"/>
                <w:rtl/>
                <w:lang w:bidi="fa-IR"/>
              </w:rPr>
              <w:t>--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9462E0"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="007A620B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E152A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-140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529B3768" w14:textId="6FD22D05" w:rsidR="00512106" w:rsidRDefault="00512106" w:rsidP="006A205E">
            <w:pPr>
              <w:bidi/>
              <w:ind w:left="612" w:right="702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ضمناً </w:t>
            </w:r>
            <w:r w:rsidR="00590A1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جلسه 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ارائه پوستر به عنوان </w:t>
            </w:r>
            <w:r w:rsidR="006A205E">
              <w:rPr>
                <w:rFonts w:cs="B Nazanin" w:hint="cs"/>
                <w:sz w:val="26"/>
                <w:szCs w:val="26"/>
                <w:rtl/>
                <w:lang w:bidi="fa-IR"/>
              </w:rPr>
              <w:t>سمینار 1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دانشجویان در نظر گرفته خواهد شد</w:t>
            </w:r>
            <w:r w:rsidR="00590A1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که تاریخ آن توسط اداره آموزش و سایت اطلاع رسانی می گردد.</w:t>
            </w:r>
          </w:p>
          <w:p w14:paraId="27A97DA7" w14:textId="77777777" w:rsidR="00512106" w:rsidRDefault="00877244" w:rsidP="004D341C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</w:t>
            </w:r>
            <w:r w:rsidR="008546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</w:t>
            </w:r>
            <w:r w:rsidR="004D341C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14:paraId="2C464696" w14:textId="3A093423" w:rsidR="00877244" w:rsidRPr="006B0BF2" w:rsidRDefault="00877244" w:rsidP="00877244">
            <w:pPr>
              <w:bidi/>
              <w:ind w:left="612" w:right="702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12106" w:rsidRPr="00840642" w14:paraId="2A4FAD12" w14:textId="77777777" w:rsidTr="008546BF">
        <w:tc>
          <w:tcPr>
            <w:tcW w:w="11250" w:type="dxa"/>
          </w:tcPr>
          <w:p w14:paraId="4FFFFB11" w14:textId="52826777" w:rsidR="00512106" w:rsidRPr="00840642" w:rsidRDefault="00590A19" w:rsidP="00BA2A04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4C33EB" wp14:editId="1D8A022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28575</wp:posOffset>
                      </wp:positionV>
                      <wp:extent cx="6780530" cy="1264920"/>
                      <wp:effectExtent l="0" t="0" r="1270" b="0"/>
                      <wp:wrapNone/>
                      <wp:docPr id="1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0530" cy="126492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A904F" id="Rounded Rectangle 8" o:spid="_x0000_s1026" style="position:absolute;left:0;text-align:left;margin-left:11.85pt;margin-top:2.25pt;width:533.9pt;height:99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" filled="f" strokecolor="#1f497d [3215]" strokeweight="2pt">
                      <v:path arrowok="t"/>
                    </v:roundrect>
                  </w:pict>
                </mc:Fallback>
              </mc:AlternateContent>
            </w:r>
            <w:r w:rsidR="00BA2A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پژوهشی</w:t>
            </w:r>
            <w:r w:rsidR="008772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</w:t>
            </w:r>
            <w:bookmarkStart w:id="0" w:name="OLE_LINK26"/>
            <w:bookmarkStart w:id="1" w:name="OLE_LINK27"/>
            <w:r w:rsidR="008772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bookmarkEnd w:id="0"/>
            <w:bookmarkEnd w:id="1"/>
          </w:p>
        </w:tc>
      </w:tr>
      <w:tr w:rsidR="00512106" w:rsidRPr="00840642" w14:paraId="026FA06A" w14:textId="77777777" w:rsidTr="00E152A9">
        <w:trPr>
          <w:trHeight w:val="1062"/>
        </w:trPr>
        <w:tc>
          <w:tcPr>
            <w:tcW w:w="11250" w:type="dxa"/>
            <w:vAlign w:val="center"/>
          </w:tcPr>
          <w:p w14:paraId="05807AC0" w14:textId="77777777" w:rsidR="007A620B" w:rsidRPr="00BA2A04" w:rsidRDefault="00BA2A04" w:rsidP="00BA2A04">
            <w:pPr>
              <w:bidi/>
              <w:ind w:left="612" w:right="702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A2A04">
              <w:rPr>
                <w:rFonts w:cs="B Nazanin" w:hint="cs"/>
                <w:sz w:val="26"/>
                <w:szCs w:val="26"/>
                <w:rtl/>
                <w:lang w:bidi="fa-IR"/>
              </w:rPr>
              <w:t>اینجانب                    دانشجوی رشته                با شماره دانشجویی                     تعهد می دهم پوستر سمینار را در تاریخ اعلام شده به واحد پژوهش دانشکده تحویل دهم و در جلسه ارائه پوستر شرکت نمایم.</w:t>
            </w:r>
          </w:p>
          <w:p w14:paraId="7B22D5C3" w14:textId="6E295792" w:rsidR="00BA2A04" w:rsidRPr="007A620B" w:rsidRDefault="00BA2A04" w:rsidP="00BA2A04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تاریخ تحویل و امضاء دانشجو</w:t>
            </w:r>
          </w:p>
        </w:tc>
      </w:tr>
      <w:tr w:rsidR="00512106" w:rsidRPr="00840642" w14:paraId="5AACD8AB" w14:textId="77777777" w:rsidTr="008546BF">
        <w:trPr>
          <w:trHeight w:val="1340"/>
        </w:trPr>
        <w:tc>
          <w:tcPr>
            <w:tcW w:w="11250" w:type="dxa"/>
            <w:vAlign w:val="center"/>
          </w:tcPr>
          <w:p w14:paraId="2CEE56A8" w14:textId="50EC7E39" w:rsidR="00BA2A04" w:rsidRDefault="00590A19" w:rsidP="00E152A9">
            <w:pPr>
              <w:bidi/>
              <w:ind w:right="702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02E89E" wp14:editId="6F5953B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6588125</wp:posOffset>
                      </wp:positionV>
                      <wp:extent cx="6750050" cy="818515"/>
                      <wp:effectExtent l="0" t="0" r="0" b="63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50050" cy="8185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9A7BC" id="Rounded Rectangle 7" o:spid="_x0000_s1026" style="position:absolute;left:0;text-align:left;margin-left:32pt;margin-top:518.75pt;width:531.5pt;height:6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" filled="f" strokecolor="#1f497d [3215]" strokeweight="2pt">
                      <v:path arrowok="t"/>
                    </v:roundrect>
                  </w:pict>
                </mc:Fallback>
              </mc:AlternateContent>
            </w:r>
            <w:r w:rsidR="00E152A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</w:p>
          <w:p w14:paraId="29230CF7" w14:textId="7651DE36" w:rsidR="00BA2A04" w:rsidRDefault="00590A19" w:rsidP="00BA2A04">
            <w:pPr>
              <w:bidi/>
              <w:ind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4C33EB" wp14:editId="2C593BA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161925</wp:posOffset>
                      </wp:positionV>
                      <wp:extent cx="6780530" cy="1379220"/>
                      <wp:effectExtent l="0" t="0" r="1270" b="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0530" cy="137922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F0993" id="Rounded Rectangle 8" o:spid="_x0000_s1026" style="position:absolute;left:0;text-align:left;margin-left:10.9pt;margin-top:12.75pt;width:533.9pt;height:10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  <w:p w14:paraId="78C50DC6" w14:textId="2F1D5DB4" w:rsidR="00BA2A04" w:rsidRPr="00840642" w:rsidRDefault="00BA2A04" w:rsidP="00BA2A04">
            <w:pPr>
              <w:bidi/>
              <w:ind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پژوهشی</w:t>
            </w:r>
          </w:p>
          <w:p w14:paraId="3AAE6A9A" w14:textId="4B7585A0" w:rsidR="00BA2A04" w:rsidRPr="00840642" w:rsidRDefault="00BA2A04" w:rsidP="00BA2A0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بدینوسیله تائید می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 که محتویات پوستر را کنترل نموده و استاندارد و سطح علمی لازم جهت ارائه در جلسه پوستر در هفته پژوهش را دارا می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459AD81B" w14:textId="40B52530" w:rsidR="00BA2A04" w:rsidRPr="00BA2A04" w:rsidRDefault="00BA2A04" w:rsidP="00BA2A04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و نام خانوادگی استاد راهنما: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14:paraId="79E52B38" w14:textId="77777777" w:rsidR="00BA2A04" w:rsidRDefault="00BA2A04" w:rsidP="00BA2A04">
            <w:pPr>
              <w:bidi/>
              <w:ind w:right="702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197BFD69" w14:textId="6554CE76" w:rsidR="00BA2A04" w:rsidRDefault="00590A19" w:rsidP="00BA2A04">
            <w:pPr>
              <w:bidi/>
              <w:ind w:right="702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5707C1D" wp14:editId="4A1A12E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99695</wp:posOffset>
                      </wp:positionV>
                      <wp:extent cx="6768465" cy="690245"/>
                      <wp:effectExtent l="0" t="0" r="0" b="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68465" cy="69024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A2498" id="Rounded Rectangle 9" o:spid="_x0000_s1026" style="position:absolute;left:0;text-align:left;margin-left:11.85pt;margin-top:7.85pt;width:532.95pt;height:5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  <w:p w14:paraId="069A6B68" w14:textId="66D06805" w:rsidR="00BA2A04" w:rsidRDefault="00590A19" w:rsidP="00BA2A04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D5AEAA" wp14:editId="0B30B65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5771515</wp:posOffset>
                      </wp:positionV>
                      <wp:extent cx="6804660" cy="893445"/>
                      <wp:effectExtent l="0" t="0" r="0" b="190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4660" cy="89344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2705E" id="Rounded Rectangle 6" o:spid="_x0000_s1026" style="position:absolute;left:0;text-align:left;margin-left:28.25pt;margin-top:454.45pt;width:535.8pt;height:7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" filled="f" strokecolor="#1f497d [3215]" strokeweight="2pt">
                      <v:path arrowok="t"/>
                    </v:roundrect>
                  </w:pict>
                </mc:Fallback>
              </mc:AlternateContent>
            </w:r>
            <w:r w:rsidR="00BA2A0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A2A04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پوستر دریافت شد.</w:t>
            </w:r>
            <w:r w:rsidR="00BA2A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 w:rsidR="00BA2A04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BA2A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BA2A04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</w:t>
            </w:r>
            <w:r w:rsidR="00BA2A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تائید کارشناس پژوهش دانشکده                                    امضاء</w:t>
            </w:r>
          </w:p>
          <w:p w14:paraId="3216FAF3" w14:textId="2A0ED911" w:rsidR="00BA2A04" w:rsidRPr="00BA2A04" w:rsidRDefault="00BA2A04" w:rsidP="00BA2A04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>خواهشمند است قبل از چاپ پوستر هماهنگی</w:t>
            </w:r>
            <w:r w:rsidRPr="007A620B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لازم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را </w:t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>با کارشناس پژوهش به عمل آورید.</w:t>
            </w:r>
          </w:p>
          <w:p w14:paraId="19BFF033" w14:textId="320BAAEF" w:rsidR="00BA2A04" w:rsidRDefault="00590A19" w:rsidP="00BA2A04">
            <w:pPr>
              <w:bidi/>
              <w:ind w:right="702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C0D045" wp14:editId="6E2C3C2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123190</wp:posOffset>
                      </wp:positionV>
                      <wp:extent cx="6768465" cy="607060"/>
                      <wp:effectExtent l="0" t="0" r="0" b="254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68465" cy="60706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D6359" id="Rounded Rectangle 3" o:spid="_x0000_s1026" style="position:absolute;left:0;text-align:left;margin-left:11.85pt;margin-top:9.7pt;width:532.95pt;height:4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  <w:p w14:paraId="0A257958" w14:textId="74CF53F2" w:rsidR="00512106" w:rsidRPr="00840642" w:rsidRDefault="00BA2A04" w:rsidP="00BA2A04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دانشجو در جلسه ارائه پوستر شرکت نمودند.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  <w:t xml:space="preserve">             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تائید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دفتر ارتباط با صنعت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bookmarkStart w:id="2" w:name="OLE_LINK28"/>
            <w:bookmarkStart w:id="3" w:name="OLE_LINK29"/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امضاء</w:t>
            </w:r>
            <w:bookmarkEnd w:id="2"/>
            <w:bookmarkEnd w:id="3"/>
          </w:p>
        </w:tc>
      </w:tr>
      <w:tr w:rsidR="00512106" w:rsidRPr="00840642" w14:paraId="59A4F74F" w14:textId="77777777" w:rsidTr="008546BF">
        <w:trPr>
          <w:trHeight w:val="1970"/>
        </w:trPr>
        <w:tc>
          <w:tcPr>
            <w:tcW w:w="11250" w:type="dxa"/>
          </w:tcPr>
          <w:p w14:paraId="35E6C5D4" w14:textId="6FC0D80E" w:rsidR="00E152A9" w:rsidRDefault="00590A19" w:rsidP="00E152A9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A2D17B" wp14:editId="3DD35717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265430</wp:posOffset>
                      </wp:positionV>
                      <wp:extent cx="6780530" cy="1555115"/>
                      <wp:effectExtent l="0" t="0" r="1270" b="698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0530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03E0B" id="Rounded Rectangle 5" o:spid="_x0000_s1026" style="position:absolute;left:0;text-align:left;margin-left:10.9pt;margin-top:20.9pt;width:533.9pt;height:1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  <w:p w14:paraId="479DE90A" w14:textId="77777777" w:rsidR="00E152A9" w:rsidRDefault="00E152A9" w:rsidP="00E152A9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6C81766F" w14:textId="1F9BA2F2" w:rsidR="00512106" w:rsidRP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590A19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4B64F4" wp14:editId="3457992A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7825740</wp:posOffset>
                      </wp:positionV>
                      <wp:extent cx="6804660" cy="1555115"/>
                      <wp:effectExtent l="0" t="0" r="0" b="698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4660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873E51" id="Rounded Rectangle 2" o:spid="_x0000_s1026" style="position:absolute;left:0;text-align:left;margin-left:32.95pt;margin-top:616.2pt;width:535.8pt;height:1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" filled="f" strokecolor="#1f497d [3215]" strokeweight="2pt">
                      <v:path arrowok="t"/>
                    </v:roundrect>
                  </w:pict>
                </mc:Fallback>
              </mc:AlternateConten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آموزشی</w:t>
            </w:r>
            <w:r w:rsidR="00445F6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تحصیلات تکمیلی دانشکده</w:t>
            </w:r>
          </w:p>
          <w:p w14:paraId="3DA967E0" w14:textId="77777777" w:rsidR="008F23F8" w:rsidRDefault="008F23F8" w:rsidP="008546BF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2702D76A" w14:textId="77777777" w:rsidR="009462E0" w:rsidRDefault="00512106" w:rsidP="004D341C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مستدعی است که این تائیدیه در پرونده دانشجو جهت ارائه </w:t>
            </w:r>
            <w:r w:rsidR="004D341C">
              <w:rPr>
                <w:rFonts w:cs="B Nazanin" w:hint="cs"/>
                <w:sz w:val="26"/>
                <w:szCs w:val="26"/>
                <w:rtl/>
                <w:lang w:bidi="fa-IR"/>
              </w:rPr>
              <w:t>سمینار 1 درج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گردد.</w:t>
            </w:r>
          </w:p>
          <w:p w14:paraId="330ECB96" w14:textId="77777777" w:rsidR="00512106" w:rsidRPr="00840642" w:rsidRDefault="008546BF" w:rsidP="004D341C">
            <w:pPr>
              <w:bidi/>
              <w:ind w:left="522" w:firstLine="9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امضاء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250F6AE5" w14:textId="0B8D21FB" w:rsidR="003B07EB" w:rsidRPr="003B07EB" w:rsidRDefault="003B07EB" w:rsidP="003B07E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3B07EB" w:rsidRPr="003B07EB" w:rsidSect="009462E0">
      <w:pgSz w:w="12240" w:h="15840"/>
      <w:pgMar w:top="45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77A6D"/>
    <w:multiLevelType w:val="hybridMultilevel"/>
    <w:tmpl w:val="7348EAA2"/>
    <w:lvl w:ilvl="0" w:tplc="A6629310">
      <w:numFmt w:val="bullet"/>
      <w:lvlText w:val=""/>
      <w:lvlJc w:val="left"/>
      <w:pPr>
        <w:ind w:left="97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06"/>
    <w:rsid w:val="00002D90"/>
    <w:rsid w:val="00020CF2"/>
    <w:rsid w:val="0010195E"/>
    <w:rsid w:val="001366B4"/>
    <w:rsid w:val="003465C8"/>
    <w:rsid w:val="003B07EB"/>
    <w:rsid w:val="003B2FEC"/>
    <w:rsid w:val="00431FBF"/>
    <w:rsid w:val="00445F6D"/>
    <w:rsid w:val="004D341C"/>
    <w:rsid w:val="00512106"/>
    <w:rsid w:val="00590A19"/>
    <w:rsid w:val="006A205E"/>
    <w:rsid w:val="006B0BF2"/>
    <w:rsid w:val="007A620B"/>
    <w:rsid w:val="008358D5"/>
    <w:rsid w:val="00840642"/>
    <w:rsid w:val="008546BF"/>
    <w:rsid w:val="00877244"/>
    <w:rsid w:val="008F23F8"/>
    <w:rsid w:val="0092253D"/>
    <w:rsid w:val="009462E0"/>
    <w:rsid w:val="009A7A18"/>
    <w:rsid w:val="009C554B"/>
    <w:rsid w:val="00A50086"/>
    <w:rsid w:val="00AF3217"/>
    <w:rsid w:val="00B04D6C"/>
    <w:rsid w:val="00B86287"/>
    <w:rsid w:val="00BA2A04"/>
    <w:rsid w:val="00CA0A62"/>
    <w:rsid w:val="00E152A9"/>
    <w:rsid w:val="00E27771"/>
    <w:rsid w:val="00E34332"/>
    <w:rsid w:val="00E5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CFED"/>
  <w15:docId w15:val="{7D750A52-D33B-46E5-9C33-FD8F729C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3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Khazaei</dc:creator>
  <cp:lastModifiedBy>کارآموزی</cp:lastModifiedBy>
  <cp:revision>5</cp:revision>
  <cp:lastPrinted>2016-10-29T07:44:00Z</cp:lastPrinted>
  <dcterms:created xsi:type="dcterms:W3CDTF">2023-12-23T05:52:00Z</dcterms:created>
  <dcterms:modified xsi:type="dcterms:W3CDTF">2023-12-23T06:00:00Z</dcterms:modified>
</cp:coreProperties>
</file>