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3F6" w:rsidRPr="00446D73" w:rsidRDefault="00C44F46" w:rsidP="00C44F46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446D73">
        <w:rPr>
          <w:rFonts w:cs="B Mitra" w:hint="cs"/>
          <w:b/>
          <w:bCs/>
          <w:sz w:val="28"/>
          <w:szCs w:val="28"/>
          <w:rtl/>
          <w:lang w:bidi="fa-IR"/>
        </w:rPr>
        <w:t>فرم درخواست پرداخت گرنت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44F46" w:rsidTr="00C44F46">
        <w:tc>
          <w:tcPr>
            <w:tcW w:w="4675" w:type="dxa"/>
          </w:tcPr>
          <w:p w:rsidR="00C44F46" w:rsidRDefault="00C44F46" w:rsidP="00C44F46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نام درخواست کننده</w:t>
            </w:r>
            <w:r w:rsidRPr="00C44F46">
              <w:rPr>
                <w:rFonts w:cs="2  Baran" w:hint="cs"/>
                <w:sz w:val="28"/>
                <w:szCs w:val="28"/>
                <w:vertAlign w:val="superscript"/>
                <w:rtl/>
                <w:lang w:bidi="fa-IR"/>
              </w:rPr>
              <w:t>*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675" w:type="dxa"/>
          </w:tcPr>
          <w:p w:rsidR="00C44F46" w:rsidRDefault="00C44F46" w:rsidP="00C44F46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تاریخ درخواست</w:t>
            </w:r>
            <w:r w:rsidRPr="00C44F46">
              <w:rPr>
                <w:rFonts w:cs="2  Baran" w:hint="cs"/>
                <w:sz w:val="28"/>
                <w:szCs w:val="28"/>
                <w:vertAlign w:val="superscript"/>
                <w:rtl/>
                <w:lang w:bidi="fa-IR"/>
              </w:rPr>
              <w:t>*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</w:tbl>
    <w:p w:rsidR="00C44F46" w:rsidRDefault="00C44F46" w:rsidP="00C44F46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:rsidR="00C44F46" w:rsidRPr="00446D73" w:rsidRDefault="00446D73" w:rsidP="00446D73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گرنت مربوط به </w:t>
      </w:r>
      <w:r w:rsidR="00C44F46" w:rsidRPr="00446D73">
        <w:rPr>
          <w:rFonts w:cs="B Mitra" w:hint="cs"/>
          <w:b/>
          <w:bCs/>
          <w:sz w:val="24"/>
          <w:szCs w:val="24"/>
          <w:rtl/>
          <w:lang w:bidi="fa-IR"/>
        </w:rPr>
        <w:t>سال</w:t>
      </w:r>
      <w:r>
        <w:rPr>
          <w:rFonts w:cs="B Mitra"/>
          <w:b/>
          <w:bCs/>
          <w:sz w:val="24"/>
          <w:szCs w:val="24"/>
          <w:lang w:bidi="fa-IR"/>
        </w:rPr>
        <w:t>‎</w:t>
      </w:r>
      <w:r>
        <w:rPr>
          <w:rFonts w:cs="B Mitra" w:hint="cs"/>
          <w:b/>
          <w:bCs/>
          <w:sz w:val="24"/>
          <w:szCs w:val="24"/>
          <w:rtl/>
          <w:lang w:bidi="fa-IR"/>
        </w:rPr>
        <w:t>های</w:t>
      </w:r>
      <w:r w:rsidR="00C44F46" w:rsidRPr="00446D73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44F46" w:rsidRPr="00446D73" w:rsidTr="00C44F46">
        <w:tc>
          <w:tcPr>
            <w:tcW w:w="3116" w:type="dxa"/>
          </w:tcPr>
          <w:p w:rsidR="00C44F46" w:rsidRPr="00446D73" w:rsidRDefault="00C44F46" w:rsidP="00C44F4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46D73">
              <w:rPr>
                <w:rFonts w:cs="B Mitra" w:hint="cs"/>
                <w:sz w:val="24"/>
                <w:szCs w:val="24"/>
                <w:rtl/>
                <w:lang w:bidi="fa-IR"/>
              </w:rPr>
              <w:t>سال</w:t>
            </w:r>
            <w:r w:rsidRPr="00446D73">
              <w:rPr>
                <w:rFonts w:cs="2  Baran" w:hint="cs"/>
                <w:sz w:val="24"/>
                <w:szCs w:val="24"/>
                <w:vertAlign w:val="superscript"/>
                <w:rtl/>
                <w:lang w:bidi="fa-IR"/>
              </w:rPr>
              <w:t>*</w:t>
            </w:r>
            <w:r w:rsidRPr="00446D73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117" w:type="dxa"/>
          </w:tcPr>
          <w:p w:rsidR="00C44F46" w:rsidRPr="00446D73" w:rsidRDefault="00C44F46" w:rsidP="00C44F4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46D73">
              <w:rPr>
                <w:rFonts w:cs="B Mitra" w:hint="cs"/>
                <w:sz w:val="24"/>
                <w:szCs w:val="24"/>
                <w:rtl/>
                <w:lang w:bidi="fa-IR"/>
              </w:rPr>
              <w:t>سال:</w:t>
            </w:r>
          </w:p>
        </w:tc>
        <w:tc>
          <w:tcPr>
            <w:tcW w:w="3117" w:type="dxa"/>
          </w:tcPr>
          <w:p w:rsidR="00C44F46" w:rsidRPr="00446D73" w:rsidRDefault="00C44F46" w:rsidP="00C44F4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46D73">
              <w:rPr>
                <w:rFonts w:cs="B Mitra" w:hint="cs"/>
                <w:sz w:val="24"/>
                <w:szCs w:val="24"/>
                <w:rtl/>
                <w:lang w:bidi="fa-IR"/>
              </w:rPr>
              <w:t>سال:</w:t>
            </w:r>
          </w:p>
        </w:tc>
      </w:tr>
    </w:tbl>
    <w:p w:rsidR="00446D73" w:rsidRDefault="00446D73" w:rsidP="00C44F46">
      <w:pPr>
        <w:bidi/>
        <w:jc w:val="both"/>
        <w:rPr>
          <w:rFonts w:cs="B Mitra"/>
          <w:sz w:val="24"/>
          <w:szCs w:val="24"/>
          <w:rtl/>
          <w:lang w:bidi="fa-IR"/>
        </w:rPr>
      </w:pPr>
    </w:p>
    <w:p w:rsidR="00C44F46" w:rsidRPr="00446D73" w:rsidRDefault="00C44F46" w:rsidP="00446D73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446D73">
        <w:rPr>
          <w:rFonts w:cs="B Mitra" w:hint="cs"/>
          <w:sz w:val="24"/>
          <w:szCs w:val="24"/>
          <w:rtl/>
          <w:lang w:bidi="fa-IR"/>
        </w:rPr>
        <w:t xml:space="preserve">جمع مبلغ هزینه شده با ارایه فاکتور (ریال): </w:t>
      </w:r>
    </w:p>
    <w:p w:rsidR="00C44F46" w:rsidRPr="00446D73" w:rsidRDefault="00C44F46" w:rsidP="00446D73">
      <w:pPr>
        <w:bidi/>
        <w:jc w:val="right"/>
        <w:rPr>
          <w:rFonts w:cs="B Mitra"/>
          <w:sz w:val="24"/>
          <w:szCs w:val="24"/>
          <w:rtl/>
          <w:lang w:bidi="fa-IR"/>
        </w:rPr>
      </w:pPr>
      <w:r w:rsidRPr="00446D73">
        <w:rPr>
          <w:rFonts w:cs="B Mitra" w:hint="cs"/>
          <w:sz w:val="24"/>
          <w:szCs w:val="24"/>
          <w:rtl/>
          <w:lang w:bidi="fa-IR"/>
        </w:rPr>
        <w:t>امضاء</w:t>
      </w:r>
      <w:r w:rsidR="00235958" w:rsidRPr="00446D73">
        <w:rPr>
          <w:rFonts w:cs="B Mitra" w:hint="cs"/>
          <w:sz w:val="24"/>
          <w:szCs w:val="24"/>
          <w:rtl/>
          <w:lang w:bidi="fa-IR"/>
        </w:rPr>
        <w:t xml:space="preserve"> متقاضی</w:t>
      </w:r>
      <w:r w:rsidRPr="00446D73">
        <w:rPr>
          <w:rFonts w:cs="2  Baran" w:hint="cs"/>
          <w:sz w:val="24"/>
          <w:szCs w:val="24"/>
          <w:vertAlign w:val="superscript"/>
          <w:rtl/>
          <w:lang w:bidi="fa-IR"/>
        </w:rPr>
        <w:t>*</w:t>
      </w:r>
      <w:r w:rsidRPr="00446D73">
        <w:rPr>
          <w:rFonts w:cs="B Mitra" w:hint="cs"/>
          <w:sz w:val="24"/>
          <w:szCs w:val="24"/>
          <w:rtl/>
          <w:lang w:bidi="fa-IR"/>
        </w:rPr>
        <w:t>:</w:t>
      </w:r>
    </w:p>
    <w:p w:rsidR="005816D1" w:rsidRPr="00446D73" w:rsidRDefault="00BD0E2B" w:rsidP="005816D1">
      <w:pPr>
        <w:bidi/>
        <w:jc w:val="both"/>
        <w:rPr>
          <w:rFonts w:cs="B Mitra"/>
          <w:sz w:val="24"/>
          <w:szCs w:val="24"/>
          <w:lang w:bidi="fa-IR"/>
        </w:rPr>
      </w:pPr>
      <w:r w:rsidRPr="00446D73">
        <w:rPr>
          <w:rFonts w:cs="B Mitra"/>
          <w:sz w:val="24"/>
          <w:szCs w:val="24"/>
          <w:lang w:bidi="fa-IR"/>
        </w:rPr>
        <w:pict>
          <v:rect id="_x0000_i1025" style="width:0;height:1.5pt" o:hralign="center" o:hrstd="t" o:hr="t" fillcolor="gray" stroked="f"/>
        </w:pict>
      </w:r>
    </w:p>
    <w:p w:rsidR="005816D1" w:rsidRPr="00446D73" w:rsidRDefault="005816D1" w:rsidP="005816D1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446D73">
        <w:rPr>
          <w:rFonts w:cs="B Mitra" w:hint="cs"/>
          <w:b/>
          <w:bCs/>
          <w:sz w:val="24"/>
          <w:szCs w:val="24"/>
          <w:rtl/>
          <w:lang w:bidi="fa-IR"/>
        </w:rPr>
        <w:t>گزارش کارپرداز</w:t>
      </w:r>
    </w:p>
    <w:p w:rsidR="005816D1" w:rsidRPr="00446D73" w:rsidRDefault="005816D1" w:rsidP="005816D1">
      <w:pPr>
        <w:bidi/>
        <w:rPr>
          <w:rFonts w:cs="B Mitra" w:hint="cs"/>
          <w:sz w:val="24"/>
          <w:szCs w:val="24"/>
          <w:rtl/>
          <w:lang w:bidi="fa-IR"/>
        </w:rPr>
      </w:pPr>
      <w:r w:rsidRPr="00446D73">
        <w:rPr>
          <w:rFonts w:cs="B Mitra" w:hint="cs"/>
          <w:sz w:val="24"/>
          <w:szCs w:val="24"/>
          <w:rtl/>
          <w:lang w:bidi="fa-IR"/>
        </w:rPr>
        <w:t>شماره درخواست مرجع: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04"/>
        <w:gridCol w:w="816"/>
        <w:gridCol w:w="3831"/>
        <w:gridCol w:w="3099"/>
      </w:tblGrid>
      <w:tr w:rsidR="00C44F46" w:rsidRPr="00446D73" w:rsidTr="00BD3D82">
        <w:trPr>
          <w:trHeight w:val="152"/>
        </w:trPr>
        <w:tc>
          <w:tcPr>
            <w:tcW w:w="1604" w:type="dxa"/>
          </w:tcPr>
          <w:p w:rsidR="00C44F46" w:rsidRPr="00446D73" w:rsidRDefault="00C44F46" w:rsidP="00C44F4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446D73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816" w:type="dxa"/>
          </w:tcPr>
          <w:p w:rsidR="00C44F46" w:rsidRPr="00446D73" w:rsidRDefault="00C44F46" w:rsidP="00C44F4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446D73">
              <w:rPr>
                <w:rFonts w:cs="B Mitra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3831" w:type="dxa"/>
          </w:tcPr>
          <w:p w:rsidR="00C44F46" w:rsidRPr="00446D73" w:rsidRDefault="00C44F46" w:rsidP="00C44F4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446D73">
              <w:rPr>
                <w:rFonts w:cs="B Mitra" w:hint="cs"/>
                <w:b/>
                <w:bCs/>
                <w:rtl/>
                <w:lang w:bidi="fa-IR"/>
              </w:rPr>
              <w:t>باقیمانده اعتبارگرنت در این سال (ریال)</w:t>
            </w:r>
          </w:p>
        </w:tc>
        <w:tc>
          <w:tcPr>
            <w:tcW w:w="3099" w:type="dxa"/>
          </w:tcPr>
          <w:p w:rsidR="00C44F46" w:rsidRPr="00446D73" w:rsidRDefault="00C44F46" w:rsidP="00C44F46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446D73">
              <w:rPr>
                <w:rFonts w:cs="B Mitra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C44F46" w:rsidRPr="00446D73" w:rsidTr="00BD3D82">
        <w:tc>
          <w:tcPr>
            <w:tcW w:w="1604" w:type="dxa"/>
          </w:tcPr>
          <w:p w:rsidR="00C44F46" w:rsidRPr="00446D73" w:rsidRDefault="00C44F46" w:rsidP="00C44F4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46D73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16" w:type="dxa"/>
          </w:tcPr>
          <w:p w:rsidR="00C44F46" w:rsidRPr="00446D73" w:rsidRDefault="00C44F46" w:rsidP="00C44F4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31" w:type="dxa"/>
          </w:tcPr>
          <w:p w:rsidR="00C44F46" w:rsidRPr="00446D73" w:rsidRDefault="00C44F46" w:rsidP="00C44F4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099" w:type="dxa"/>
          </w:tcPr>
          <w:p w:rsidR="00C44F46" w:rsidRPr="00446D73" w:rsidRDefault="00C44F46" w:rsidP="00C44F4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44F46" w:rsidRPr="00446D73" w:rsidTr="00BD3D82">
        <w:tc>
          <w:tcPr>
            <w:tcW w:w="1604" w:type="dxa"/>
          </w:tcPr>
          <w:p w:rsidR="00C44F46" w:rsidRPr="00446D73" w:rsidRDefault="00C44F46" w:rsidP="00C44F4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46D73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16" w:type="dxa"/>
          </w:tcPr>
          <w:p w:rsidR="00C44F46" w:rsidRPr="00446D73" w:rsidRDefault="00C44F46" w:rsidP="00C44F4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31" w:type="dxa"/>
          </w:tcPr>
          <w:p w:rsidR="00C44F46" w:rsidRPr="00446D73" w:rsidRDefault="00C44F46" w:rsidP="00C44F4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099" w:type="dxa"/>
          </w:tcPr>
          <w:p w:rsidR="00C44F46" w:rsidRPr="00446D73" w:rsidRDefault="00C44F46" w:rsidP="00C44F4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44F46" w:rsidRPr="00446D73" w:rsidTr="00BD3D82">
        <w:tc>
          <w:tcPr>
            <w:tcW w:w="1604" w:type="dxa"/>
          </w:tcPr>
          <w:p w:rsidR="00C44F46" w:rsidRPr="00446D73" w:rsidRDefault="00C44F46" w:rsidP="00C44F4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46D73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16" w:type="dxa"/>
          </w:tcPr>
          <w:p w:rsidR="00C44F46" w:rsidRPr="00446D73" w:rsidRDefault="00C44F46" w:rsidP="00C44F4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831" w:type="dxa"/>
          </w:tcPr>
          <w:p w:rsidR="00C44F46" w:rsidRPr="00446D73" w:rsidRDefault="00C44F46" w:rsidP="00C44F4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099" w:type="dxa"/>
          </w:tcPr>
          <w:p w:rsidR="00C44F46" w:rsidRPr="00446D73" w:rsidRDefault="00C44F46" w:rsidP="00C44F4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C44F46" w:rsidRPr="00446D73" w:rsidTr="00BD3D82">
        <w:tc>
          <w:tcPr>
            <w:tcW w:w="2420" w:type="dxa"/>
            <w:gridSpan w:val="2"/>
          </w:tcPr>
          <w:p w:rsidR="00C44F46" w:rsidRPr="00446D73" w:rsidRDefault="00C44F46" w:rsidP="00C44F4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46D73">
              <w:rPr>
                <w:rFonts w:cs="B Mitra" w:hint="cs"/>
                <w:sz w:val="24"/>
                <w:szCs w:val="24"/>
                <w:rtl/>
                <w:lang w:bidi="fa-IR"/>
              </w:rPr>
              <w:t>جمع</w:t>
            </w:r>
            <w:r w:rsidR="00BD3D82" w:rsidRPr="00446D73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831" w:type="dxa"/>
          </w:tcPr>
          <w:p w:rsidR="00C44F46" w:rsidRPr="00446D73" w:rsidRDefault="00C44F46" w:rsidP="00C44F4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099" w:type="dxa"/>
          </w:tcPr>
          <w:p w:rsidR="00C44F46" w:rsidRPr="00446D73" w:rsidRDefault="00C44F46" w:rsidP="00C44F46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C44F46" w:rsidRPr="00446D73" w:rsidRDefault="00235958" w:rsidP="00446D73">
      <w:pPr>
        <w:bidi/>
        <w:spacing w:after="240"/>
        <w:jc w:val="right"/>
        <w:rPr>
          <w:rFonts w:cs="B Mitra"/>
          <w:sz w:val="24"/>
          <w:szCs w:val="24"/>
          <w:rtl/>
          <w:lang w:bidi="fa-IR"/>
        </w:rPr>
      </w:pPr>
      <w:r w:rsidRPr="00446D73">
        <w:rPr>
          <w:rFonts w:cs="B Mitra" w:hint="cs"/>
          <w:sz w:val="24"/>
          <w:szCs w:val="24"/>
          <w:rtl/>
          <w:lang w:bidi="fa-IR"/>
        </w:rPr>
        <w:t>امضاء کارپرداز:</w:t>
      </w:r>
    </w:p>
    <w:p w:rsidR="00235958" w:rsidRPr="00446D73" w:rsidRDefault="00BD0E2B" w:rsidP="00235958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446D73">
        <w:rPr>
          <w:rFonts w:cs="B Mitra"/>
          <w:sz w:val="24"/>
          <w:szCs w:val="24"/>
          <w:lang w:bidi="fa-IR"/>
        </w:rPr>
        <w:pict>
          <v:rect id="_x0000_i1026" style="width:0;height:1.5pt" o:hralign="center" o:hrstd="t" o:hr="t" fillcolor="gray" stroked="f"/>
        </w:pict>
      </w:r>
    </w:p>
    <w:p w:rsidR="005816D1" w:rsidRPr="00446D73" w:rsidRDefault="005816D1" w:rsidP="005816D1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446D73">
        <w:rPr>
          <w:rFonts w:cs="B Mitra" w:hint="cs"/>
          <w:b/>
          <w:bCs/>
          <w:sz w:val="24"/>
          <w:szCs w:val="24"/>
          <w:rtl/>
          <w:lang w:bidi="fa-IR"/>
        </w:rPr>
        <w:t>دستور پرداخت</w:t>
      </w:r>
    </w:p>
    <w:p w:rsidR="00235958" w:rsidRPr="00446D73" w:rsidRDefault="00235958" w:rsidP="005816D1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446D73">
        <w:rPr>
          <w:rFonts w:cs="B Mitra" w:hint="cs"/>
          <w:sz w:val="24"/>
          <w:szCs w:val="24"/>
          <w:rtl/>
          <w:lang w:bidi="fa-IR"/>
        </w:rPr>
        <w:t xml:space="preserve">کارپرداز دانشکده مکانیک، با پرداخت </w:t>
      </w:r>
      <w:r w:rsidR="005816D1" w:rsidRPr="00446D73">
        <w:rPr>
          <w:rFonts w:cs="B Mitra"/>
          <w:sz w:val="24"/>
          <w:szCs w:val="24"/>
          <w:rtl/>
          <w:lang w:bidi="fa-IR"/>
        </w:rPr>
        <w:tab/>
      </w:r>
      <w:r w:rsidR="005816D1" w:rsidRPr="00446D73">
        <w:rPr>
          <w:rFonts w:cs="B Mitra"/>
          <w:sz w:val="24"/>
          <w:szCs w:val="24"/>
          <w:rtl/>
          <w:lang w:bidi="fa-IR"/>
        </w:rPr>
        <w:tab/>
      </w:r>
      <w:r w:rsidR="005816D1" w:rsidRPr="00446D73">
        <w:rPr>
          <w:rFonts w:cs="B Mitra"/>
          <w:sz w:val="24"/>
          <w:szCs w:val="24"/>
          <w:rtl/>
          <w:lang w:bidi="fa-IR"/>
        </w:rPr>
        <w:tab/>
      </w:r>
      <w:r w:rsidR="005816D1" w:rsidRPr="00446D73">
        <w:rPr>
          <w:rFonts w:cs="B Mitra" w:hint="cs"/>
          <w:sz w:val="24"/>
          <w:szCs w:val="24"/>
          <w:rtl/>
          <w:lang w:bidi="fa-IR"/>
        </w:rPr>
        <w:t xml:space="preserve">    (عددی) ریال</w:t>
      </w:r>
      <w:r w:rsidR="005816D1" w:rsidRPr="00446D73">
        <w:rPr>
          <w:rFonts w:cs="B Mitra" w:hint="cs"/>
          <w:sz w:val="24"/>
          <w:szCs w:val="24"/>
          <w:rtl/>
          <w:lang w:bidi="fa-IR"/>
        </w:rPr>
        <w:tab/>
      </w:r>
      <w:r w:rsidR="005816D1" w:rsidRPr="00446D73">
        <w:rPr>
          <w:rFonts w:cs="B Mitra" w:hint="cs"/>
          <w:sz w:val="24"/>
          <w:szCs w:val="24"/>
          <w:rtl/>
          <w:lang w:bidi="fa-IR"/>
        </w:rPr>
        <w:tab/>
        <w:t xml:space="preserve">                                (حروف)</w:t>
      </w:r>
      <w:r w:rsidRPr="00446D73">
        <w:rPr>
          <w:rFonts w:cs="B Mitra" w:hint="cs"/>
          <w:sz w:val="24"/>
          <w:szCs w:val="24"/>
          <w:rtl/>
          <w:lang w:bidi="fa-IR"/>
        </w:rPr>
        <w:t xml:space="preserve"> </w:t>
      </w:r>
      <w:r w:rsidR="005816D1" w:rsidRPr="00446D73">
        <w:rPr>
          <w:rFonts w:cs="B Mitra" w:hint="cs"/>
          <w:sz w:val="24"/>
          <w:szCs w:val="24"/>
          <w:rtl/>
          <w:lang w:bidi="fa-IR"/>
        </w:rPr>
        <w:t>عطف به درخواست شماره</w:t>
      </w:r>
      <w:r w:rsidR="005816D1" w:rsidRPr="00446D73">
        <w:rPr>
          <w:rFonts w:cs="B Mitra" w:hint="cs"/>
          <w:sz w:val="24"/>
          <w:szCs w:val="24"/>
          <w:rtl/>
          <w:lang w:bidi="fa-IR"/>
        </w:rPr>
        <w:tab/>
      </w:r>
      <w:r w:rsidR="005816D1" w:rsidRPr="00446D73">
        <w:rPr>
          <w:rFonts w:cs="B Mitra" w:hint="cs"/>
          <w:sz w:val="24"/>
          <w:szCs w:val="24"/>
          <w:rtl/>
          <w:lang w:bidi="fa-IR"/>
        </w:rPr>
        <w:tab/>
      </w:r>
      <w:r w:rsidR="005816D1" w:rsidRPr="00446D73">
        <w:rPr>
          <w:rFonts w:cs="B Mitra" w:hint="cs"/>
          <w:sz w:val="24"/>
          <w:szCs w:val="24"/>
          <w:rtl/>
          <w:lang w:bidi="fa-IR"/>
        </w:rPr>
        <w:tab/>
      </w:r>
      <w:r w:rsidRPr="00446D73">
        <w:rPr>
          <w:rFonts w:cs="B Mitra" w:hint="cs"/>
          <w:sz w:val="24"/>
          <w:szCs w:val="24"/>
          <w:rtl/>
          <w:lang w:bidi="fa-IR"/>
        </w:rPr>
        <w:t>موافقت می</w:t>
      </w:r>
      <w:r w:rsidRPr="00446D73">
        <w:rPr>
          <w:rFonts w:cs="B Mitra" w:hint="cs"/>
          <w:sz w:val="24"/>
          <w:szCs w:val="24"/>
          <w:rtl/>
          <w:cs/>
          <w:lang w:bidi="fa-IR"/>
        </w:rPr>
        <w:t xml:space="preserve">‎شود.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35958" w:rsidRPr="00446D73" w:rsidTr="00235958">
        <w:tc>
          <w:tcPr>
            <w:tcW w:w="4675" w:type="dxa"/>
          </w:tcPr>
          <w:p w:rsidR="00235958" w:rsidRPr="00446D73" w:rsidRDefault="00235958" w:rsidP="005816D1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46D73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امضاء </w:t>
            </w:r>
            <w:r w:rsidR="005816D1" w:rsidRPr="00446D73">
              <w:rPr>
                <w:rFonts w:cs="B Mitra" w:hint="cs"/>
                <w:sz w:val="24"/>
                <w:szCs w:val="24"/>
                <w:rtl/>
                <w:lang w:bidi="fa-IR"/>
              </w:rPr>
              <w:t>معاون</w:t>
            </w:r>
            <w:r w:rsidRPr="00446D73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مالی و اداری دانشکده                                 </w:t>
            </w:r>
          </w:p>
          <w:p w:rsidR="00235958" w:rsidRPr="00446D73" w:rsidRDefault="00235958" w:rsidP="00235958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4675" w:type="dxa"/>
          </w:tcPr>
          <w:p w:rsidR="00235958" w:rsidRPr="00446D73" w:rsidRDefault="00235958" w:rsidP="005816D1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46D73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امضاء </w:t>
            </w:r>
            <w:r w:rsidR="005816D1" w:rsidRPr="00446D73">
              <w:rPr>
                <w:rFonts w:cs="B Mitra" w:hint="cs"/>
                <w:sz w:val="24"/>
                <w:szCs w:val="24"/>
                <w:rtl/>
                <w:lang w:bidi="fa-IR"/>
              </w:rPr>
              <w:t>ریاست</w:t>
            </w:r>
            <w:r w:rsidRPr="00446D73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دانشکده :</w:t>
            </w:r>
          </w:p>
          <w:p w:rsidR="00235958" w:rsidRPr="00446D73" w:rsidRDefault="00235958" w:rsidP="00235958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35958" w:rsidRPr="00446D73" w:rsidRDefault="00235958" w:rsidP="00235958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46D73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</w:t>
            </w:r>
          </w:p>
          <w:p w:rsidR="00235958" w:rsidRPr="00446D73" w:rsidRDefault="00235958" w:rsidP="00235958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235958" w:rsidRPr="00C44F46" w:rsidRDefault="00235958">
      <w:pPr>
        <w:bidi/>
        <w:jc w:val="both"/>
        <w:rPr>
          <w:rFonts w:cs="B Mitra"/>
          <w:sz w:val="28"/>
          <w:szCs w:val="28"/>
          <w:lang w:bidi="fa-IR"/>
        </w:rPr>
      </w:pPr>
    </w:p>
    <w:sectPr w:rsidR="00235958" w:rsidRPr="00C44F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E2B" w:rsidRDefault="00BD0E2B" w:rsidP="00C44F46">
      <w:pPr>
        <w:spacing w:after="0" w:line="240" w:lineRule="auto"/>
      </w:pPr>
      <w:r>
        <w:separator/>
      </w:r>
    </w:p>
  </w:endnote>
  <w:endnote w:type="continuationSeparator" w:id="0">
    <w:p w:rsidR="00BD0E2B" w:rsidRDefault="00BD0E2B" w:rsidP="00C4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1E" w:rsidRDefault="004877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1E" w:rsidRPr="0048771E" w:rsidRDefault="0048771E">
    <w:pPr>
      <w:pStyle w:val="Footer"/>
      <w:rPr>
        <w:rFonts w:cs="Tahoma"/>
        <w:lang w:bidi="fa-IR"/>
      </w:rPr>
    </w:pPr>
    <w:r>
      <w:rPr>
        <w:rFonts w:cs="Tahoma"/>
        <w:lang w:bidi="fa-IR"/>
      </w:rPr>
      <w:t>FR-Grant-1006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1E" w:rsidRDefault="004877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E2B" w:rsidRDefault="00BD0E2B" w:rsidP="00C44F46">
      <w:pPr>
        <w:spacing w:after="0" w:line="240" w:lineRule="auto"/>
      </w:pPr>
      <w:r>
        <w:separator/>
      </w:r>
    </w:p>
  </w:footnote>
  <w:footnote w:type="continuationSeparator" w:id="0">
    <w:p w:rsidR="00BD0E2B" w:rsidRDefault="00BD0E2B" w:rsidP="00C4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1E" w:rsidRDefault="004877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F46" w:rsidRPr="00C44F46" w:rsidRDefault="00C44F46" w:rsidP="00C44F46">
    <w:pPr>
      <w:pStyle w:val="Header"/>
      <w:bidi/>
      <w:rPr>
        <w:rFonts w:cs="Tahoma"/>
        <w:lang w:bidi="fa-IR"/>
      </w:rPr>
    </w:pPr>
    <w:r>
      <w:rPr>
        <w:rFonts w:cs="Tahoma" w:hint="cs"/>
        <w:rtl/>
        <w:lang w:bidi="fa-IR"/>
      </w:rPr>
      <w:t xml:space="preserve">شماره درخواست: </w:t>
    </w:r>
    <w:r w:rsidR="00446D73">
      <w:rPr>
        <w:rFonts w:cs="Tahoma"/>
        <w:rtl/>
        <w:lang w:bidi="fa-IR"/>
      </w:rPr>
      <w:tab/>
    </w:r>
    <w:r w:rsidR="00446D73">
      <w:rPr>
        <w:rFonts w:cs="Tahoma" w:hint="cs"/>
        <w:rtl/>
        <w:lang w:bidi="fa-IR"/>
      </w:rPr>
      <w:t>(توسط کارپرداز شماره می‎شود)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1E" w:rsidRDefault="004877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46"/>
    <w:rsid w:val="00235958"/>
    <w:rsid w:val="00446D73"/>
    <w:rsid w:val="0048771E"/>
    <w:rsid w:val="005816D1"/>
    <w:rsid w:val="009F03F6"/>
    <w:rsid w:val="00BD0E2B"/>
    <w:rsid w:val="00BD3D82"/>
    <w:rsid w:val="00C44F46"/>
    <w:rsid w:val="00EC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461CD-9403-4A71-9103-DF0505A8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F46"/>
  </w:style>
  <w:style w:type="paragraph" w:styleId="Footer">
    <w:name w:val="footer"/>
    <w:basedOn w:val="Normal"/>
    <w:link w:val="FooterChar"/>
    <w:uiPriority w:val="99"/>
    <w:unhideWhenUsed/>
    <w:rsid w:val="00C4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F46"/>
  </w:style>
  <w:style w:type="paragraph" w:styleId="BalloonText">
    <w:name w:val="Balloon Text"/>
    <w:basedOn w:val="Normal"/>
    <w:link w:val="BalloonTextChar"/>
    <w:uiPriority w:val="99"/>
    <w:semiHidden/>
    <w:unhideWhenUsed/>
    <w:rsid w:val="00446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Edari</dc:creator>
  <cp:keywords/>
  <dc:description/>
  <cp:lastModifiedBy>Edari</cp:lastModifiedBy>
  <cp:revision>4</cp:revision>
  <cp:lastPrinted>2016-06-12T06:59:00Z</cp:lastPrinted>
  <dcterms:created xsi:type="dcterms:W3CDTF">2016-06-11T12:41:00Z</dcterms:created>
  <dcterms:modified xsi:type="dcterms:W3CDTF">2016-06-12T06:59:00Z</dcterms:modified>
</cp:coreProperties>
</file>