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3ED0" w14:textId="77777777" w:rsidR="00AF001D" w:rsidRPr="00EE0F41" w:rsidRDefault="00F60DC1" w:rsidP="004B3092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767B33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DA16E" wp14:editId="4DD6A2D8">
                <wp:simplePos x="0" y="0"/>
                <wp:positionH relativeFrom="column">
                  <wp:posOffset>121920</wp:posOffset>
                </wp:positionH>
                <wp:positionV relativeFrom="paragraph">
                  <wp:posOffset>9972675</wp:posOffset>
                </wp:positionV>
                <wp:extent cx="1444625" cy="313055"/>
                <wp:effectExtent l="0" t="0" r="0" b="1270"/>
                <wp:wrapNone/>
                <wp:docPr id="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AA56C" w14:textId="77777777" w:rsidR="00470855" w:rsidRPr="00E63DA5" w:rsidRDefault="00470855" w:rsidP="00470855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7421D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14:paraId="5268F5BA" w14:textId="77777777" w:rsidR="00423BF6" w:rsidRPr="007705F7" w:rsidRDefault="00423BF6" w:rsidP="00DD6EB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DA16E" id="_x0000_t202" coordsize="21600,21600" o:spt="202" path="m,l,21600r21600,l21600,xe">
                <v:stroke joinstyle="miter"/>
                <v:path gradientshapeok="t" o:connecttype="rect"/>
              </v:shapetype>
              <v:shape id="Text Box 269" o:spid="_x0000_s1026" type="#_x0000_t202" style="position:absolute;left:0;text-align:left;margin-left:9.6pt;margin-top:785.25pt;width:113.7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5v3wEAAKEDAAAOAAAAZHJzL2Uyb0RvYy54bWysU9tu2zAMfR+wfxD0vthJk24z4hRdiw4D&#10;ugvQ9QNoWYqN2aJGKbGzrx8lp2m2vg17EUSRPjznkF5fjX0n9pp8i7aU81kuhbYK69ZuS/n4/e7N&#10;Oyl8AFtDh1aX8qC9vNq8frUeXKEX2GBXaxIMYn0xuFI2Ibgiy7xqdA9+hk5bThqkHgKHtM1qgoHR&#10;+y5b5PllNiDVjlBp7/n1dkrKTcI3Rqvw1Rivg+hKydxCOimdVTyzzRqKLYFrWnWkAf/AoofWctMT&#10;1C0EEDtqX0D1rSL0aMJMYZ+hMa3SSQOrmed/qXlowOmkhc3x7mST/3+w6sv+wX0jEcYPOPIAkwjv&#10;7lH98MLiTQN2q6+JcGg01Nx4Hi3LBueL46fRal/4CFINn7HmIcMuYAIaDfXRFdYpGJ0HcDiZrscg&#10;VGy5XC4vFyspFOcu5hf5apVaQPH0tSMfPmrsRbyUknioCR329z5ENlA8lcRmFu/arkuD7ewfD1wY&#10;XxL7SHiiHsZq5OqoosL6wDoIpz3hveZLg/RLioF3pJT+5w5IS9F9suzFe+YelyoFy9XbBQd0nqnO&#10;M2AVQ5UySDFdb8K0iDtH7bbhTpP7Fq/ZP9Mmac+sjrx5D5Li487GRTuPU9Xzn7X5DQAA//8DAFBL&#10;AwQUAAYACAAAACEAdMwv0OIAAAAMAQAADwAAAGRycy9kb3ducmV2LnhtbEyPQU/DMAyF70j8h8hI&#10;XBBLVm3dVppOCMFlIAHbgGvWmLaicaom3cq/x5zgZD376fl7+Xp0rThiHxpPGqYTBQKp9LahSsN+&#10;93C9BBGiIWtaT6jhGwOsi/Oz3GTWn+gVj9tYCQ6hkBkNdYxdJmUoa3QmTHyHxLdP3zsTWfaVtL05&#10;cbhrZaJUKp1piD/UpsO7Gsuv7eA0XKUvj5t3NVT3b/Jpk8jk+WMWpdaXF+PtDYiIY/wzwy8+o0PB&#10;TAc/kA2iZb1K2MlzvlBzEOxIZukCxIFX6XS1BFnk8n+J4gcAAP//AwBQSwECLQAUAAYACAAAACEA&#10;toM4kv4AAADhAQAAEwAAAAAAAAAAAAAAAAAAAAAAW0NvbnRlbnRfVHlwZXNdLnhtbFBLAQItABQA&#10;BgAIAAAAIQA4/SH/1gAAAJQBAAALAAAAAAAAAAAAAAAAAC8BAABfcmVscy8ucmVsc1BLAQItABQA&#10;BgAIAAAAIQDDLy5v3wEAAKEDAAAOAAAAAAAAAAAAAAAAAC4CAABkcnMvZTJvRG9jLnhtbFBLAQIt&#10;ABQABgAIAAAAIQB0zC/Q4gAAAAwBAAAPAAAAAAAAAAAAAAAAADkEAABkcnMvZG93bnJldi54bWxQ&#10;SwUGAAAAAAQABADzAAAASAUAAAAA&#10;" filled="f" stroked="f" strokecolor="white" strokeweight="0">
                <v:stroke dashstyle="1 1" endcap="round"/>
                <v:textbox>
                  <w:txbxContent>
                    <w:p w14:paraId="4BBAA56C" w14:textId="77777777" w:rsidR="00470855" w:rsidRPr="00E63DA5" w:rsidRDefault="00470855" w:rsidP="00470855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7421D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14:paraId="5268F5BA" w14:textId="77777777" w:rsidR="00423BF6" w:rsidRPr="007705F7" w:rsidRDefault="00423BF6" w:rsidP="00DD6EB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01D" w:rsidRPr="00162561">
        <w:rPr>
          <w:rFonts w:cs="B Nazanin" w:hint="cs"/>
          <w:b/>
          <w:bCs/>
          <w:sz w:val="32"/>
          <w:szCs w:val="32"/>
          <w:rtl/>
          <w:lang w:bidi="fa-IR"/>
        </w:rPr>
        <w:t>بسمه</w:t>
      </w:r>
      <w:r w:rsidR="004B3092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AF001D" w:rsidRPr="00162561">
        <w:rPr>
          <w:rFonts w:cs="B Nazanin" w:hint="cs"/>
          <w:b/>
          <w:bCs/>
          <w:sz w:val="32"/>
          <w:szCs w:val="32"/>
          <w:rtl/>
          <w:lang w:bidi="fa-IR"/>
        </w:rPr>
        <w:t>تعالي</w:t>
      </w:r>
    </w:p>
    <w:tbl>
      <w:tblPr>
        <w:bidiVisual/>
        <w:tblW w:w="108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080"/>
        <w:gridCol w:w="534"/>
        <w:gridCol w:w="630"/>
        <w:gridCol w:w="900"/>
        <w:gridCol w:w="630"/>
        <w:gridCol w:w="540"/>
        <w:gridCol w:w="366"/>
        <w:gridCol w:w="900"/>
        <w:gridCol w:w="84"/>
        <w:gridCol w:w="720"/>
        <w:gridCol w:w="360"/>
        <w:gridCol w:w="710"/>
        <w:gridCol w:w="370"/>
        <w:gridCol w:w="276"/>
        <w:gridCol w:w="794"/>
        <w:gridCol w:w="1080"/>
        <w:gridCol w:w="10"/>
      </w:tblGrid>
      <w:tr w:rsidR="00853B08" w:rsidRPr="00767B33" w14:paraId="45B177F0" w14:textId="77777777" w:rsidTr="007B1A2F">
        <w:trPr>
          <w:gridAfter w:val="1"/>
          <w:wAfter w:w="10" w:type="dxa"/>
          <w:trHeight w:val="1280"/>
        </w:trPr>
        <w:tc>
          <w:tcPr>
            <w:tcW w:w="252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58E46F27" w14:textId="77777777" w:rsidR="00853B08" w:rsidRPr="00767B33" w:rsidRDefault="00853B08" w:rsidP="00767B33">
            <w:pPr>
              <w:spacing w:line="180" w:lineRule="auto"/>
              <w:jc w:val="center"/>
              <w:rPr>
                <w:rFonts w:cs="B Nazanin"/>
                <w:sz w:val="10"/>
                <w:szCs w:val="10"/>
              </w:rPr>
            </w:pPr>
          </w:p>
          <w:p w14:paraId="4E8910D8" w14:textId="77777777" w:rsidR="00853B08" w:rsidRPr="00767B33" w:rsidRDefault="00853B08" w:rsidP="00767B33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767B33">
              <w:rPr>
                <w:rFonts w:cs="B Nazanin"/>
              </w:rPr>
              <w:object w:dxaOrig="4658" w:dyaOrig="4783" w14:anchorId="3E3226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6pt" o:ole="" fillcolor="window">
                  <v:imagedata r:id="rId8" o:title=""/>
                </v:shape>
                <o:OLEObject Type="Embed" ProgID="MSDraw" ShapeID="_x0000_i1025" DrawAspect="Content" ObjectID="_1825995560" r:id="rId9">
                  <o:FieldCodes>\* mergeformat</o:FieldCodes>
                </o:OLEObject>
              </w:object>
            </w:r>
          </w:p>
          <w:p w14:paraId="7B581AF6" w14:textId="77777777" w:rsidR="00853B08" w:rsidRPr="00767B33" w:rsidRDefault="00853B08" w:rsidP="00767B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67B33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14:paraId="7E0F502A" w14:textId="77777777" w:rsidR="00853B08" w:rsidRPr="005955BB" w:rsidRDefault="00853B08" w:rsidP="005955B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67B33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840" w:type="dxa"/>
            <w:gridSpan w:val="10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8364C1" w14:textId="77777777" w:rsidR="00853B08" w:rsidRPr="00767B33" w:rsidRDefault="00195162" w:rsidP="00767B3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پيشنهاد عنوان پ</w:t>
            </w:r>
            <w:r w:rsidR="00853B08" w:rsidRPr="00767B3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ایان‌نامه</w:t>
            </w:r>
          </w:p>
        </w:tc>
        <w:tc>
          <w:tcPr>
            <w:tcW w:w="2520" w:type="dxa"/>
            <w:gridSpan w:val="4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7BCFF94" w14:textId="77777777" w:rsidR="00853B08" w:rsidRPr="00767B33" w:rsidRDefault="00853B08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14:paraId="38A5A4D6" w14:textId="77777777" w:rsidR="00853B08" w:rsidRPr="00767B33" w:rsidRDefault="00853B08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767B33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EF0E1E" w:rsidRPr="00767B33" w14:paraId="7EA799F3" w14:textId="77777777" w:rsidTr="007148BA">
        <w:trPr>
          <w:gridAfter w:val="1"/>
          <w:wAfter w:w="10" w:type="dxa"/>
          <w:trHeight w:val="4556"/>
        </w:trPr>
        <w:tc>
          <w:tcPr>
            <w:tcW w:w="10884" w:type="dxa"/>
            <w:gridSpan w:val="1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45315FE" w14:textId="77777777" w:rsidR="009A7AA2" w:rsidRPr="00767B33" w:rsidRDefault="009A7AA2" w:rsidP="00767B33">
            <w:pPr>
              <w:ind w:left="616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427F8904" w14:textId="77777777" w:rsidR="005955BB" w:rsidRDefault="005955BB" w:rsidP="00EB4CEB">
            <w:pPr>
              <w:numPr>
                <w:ilvl w:val="0"/>
                <w:numId w:val="1"/>
              </w:num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مشخصات عمومی پایان</w:t>
            </w:r>
            <w:r w:rsidR="00EB4CEB"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نامه:</w:t>
            </w:r>
          </w:p>
          <w:p w14:paraId="31B82CD4" w14:textId="77777777" w:rsidR="009A7AA2" w:rsidRPr="00767B33" w:rsidRDefault="005955BB" w:rsidP="005955BB">
            <w:pPr>
              <w:ind w:left="256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="009A7AA2" w:rsidRPr="00767B33">
              <w:rPr>
                <w:rFonts w:cs="B Nazanin" w:hint="cs"/>
                <w:b/>
                <w:bCs/>
                <w:rtl/>
                <w:lang w:bidi="fa-IR"/>
              </w:rPr>
              <w:t xml:space="preserve">مشخصات دانشجو </w:t>
            </w:r>
          </w:p>
          <w:tbl>
            <w:tblPr>
              <w:bidiVisual/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3"/>
              <w:gridCol w:w="5245"/>
            </w:tblGrid>
            <w:tr w:rsidR="00E63DA5" w:rsidRPr="006B044C" w14:paraId="56945122" w14:textId="77777777" w:rsidTr="00DD06A7">
              <w:trPr>
                <w:trHeight w:val="2383"/>
              </w:trPr>
              <w:tc>
                <w:tcPr>
                  <w:tcW w:w="4983" w:type="dxa"/>
                  <w:shd w:val="clear" w:color="auto" w:fill="auto"/>
                </w:tcPr>
                <w:p w14:paraId="019C9AB5" w14:textId="77777777" w:rsidR="00E63DA5" w:rsidRPr="00526EDA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نام و نام خانوادگی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 xml:space="preserve">: </w:t>
                  </w:r>
                </w:p>
                <w:p w14:paraId="6FE7D57D" w14:textId="77777777" w:rsidR="00E63DA5" w:rsidRPr="006B044C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شماره دانشجویی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14:paraId="2BF5FE0B" w14:textId="77777777" w:rsidR="00E63DA5" w:rsidRPr="006B044C" w:rsidRDefault="00E63DA5" w:rsidP="00C53975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دانشکده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14:paraId="171FC517" w14:textId="77777777" w:rsidR="00E63DA5" w:rsidRPr="006B044C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رشته/گرایش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14:paraId="38D8B5B5" w14:textId="77777777" w:rsidR="00E63DA5" w:rsidRPr="00E82418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color w:val="000000"/>
                      <w:sz w:val="22"/>
                      <w:szCs w:val="22"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آدرس پست الکترونیک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6CBFBCFD" w14:textId="77777777" w:rsidR="00E63DA5" w:rsidRPr="006B044C" w:rsidRDefault="00E63DA5" w:rsidP="00C53975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تعداد واحد گذرانده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14:paraId="12C226C1" w14:textId="77777777" w:rsidR="00E63DA5" w:rsidRPr="006B044C" w:rsidRDefault="00E63DA5" w:rsidP="00C53975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تعداد واحدهای باقیمانده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="00526EDA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14:paraId="3D5582DF" w14:textId="77777777" w:rsidR="00E63DA5" w:rsidRPr="006B044C" w:rsidRDefault="00E63DA5" w:rsidP="00C53975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معدل کل تاکنون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14:paraId="148A66CD" w14:textId="77777777" w:rsidR="00E63DA5" w:rsidRPr="006B044C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تلفن ثابت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14:paraId="1C968C62" w14:textId="77777777" w:rsidR="00E63DA5" w:rsidRPr="006B044C" w:rsidRDefault="00E63DA5" w:rsidP="000662E4">
                  <w:pPr>
                    <w:spacing w:before="120"/>
                    <w:ind w:right="432"/>
                    <w:rPr>
                      <w:rFonts w:cs="B Nazanin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تلفن همراه</w:t>
                  </w:r>
                  <w:r>
                    <w:rPr>
                      <w:rFonts w:cs="B Nazanin" w:hint="cs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13602B" w:rsidRPr="006B044C" w14:paraId="0701873B" w14:textId="77777777" w:rsidTr="007B7234">
              <w:tc>
                <w:tcPr>
                  <w:tcW w:w="10228" w:type="dxa"/>
                  <w:gridSpan w:val="2"/>
                  <w:shd w:val="clear" w:color="auto" w:fill="auto"/>
                </w:tcPr>
                <w:p w14:paraId="12F974C6" w14:textId="77777777" w:rsidR="0013602B" w:rsidRPr="006B044C" w:rsidRDefault="0013602B" w:rsidP="000662E4">
                  <w:pPr>
                    <w:spacing w:before="120"/>
                    <w:ind w:right="432"/>
                    <w:rPr>
                      <w:rFonts w:cs="B Nazanin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آدرس منزل</w:t>
                  </w:r>
                  <w:r>
                    <w:rPr>
                      <w:rFonts w:cs="B Nazanin"/>
                      <w:noProof/>
                      <w:sz w:val="22"/>
                      <w:szCs w:val="22"/>
                      <w:lang w:bidi="fa-IR"/>
                    </w:rPr>
                    <w:t>:</w:t>
                  </w:r>
                  <w:r w:rsidR="00526EDA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14:paraId="60AD97DB" w14:textId="77777777" w:rsidR="00853B08" w:rsidRPr="00767B33" w:rsidRDefault="005955BB" w:rsidP="009A7AA2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ب: مشخصات اساتید راهنما و مشاور:</w:t>
            </w:r>
          </w:p>
        </w:tc>
      </w:tr>
      <w:tr w:rsidR="0013602B" w:rsidRPr="00767B33" w14:paraId="2E30EF0B" w14:textId="77777777" w:rsidTr="00B83CEB">
        <w:trPr>
          <w:gridAfter w:val="1"/>
          <w:wAfter w:w="10" w:type="dxa"/>
          <w:trHeight w:val="557"/>
        </w:trPr>
        <w:tc>
          <w:tcPr>
            <w:tcW w:w="4054" w:type="dxa"/>
            <w:gridSpan w:val="5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ECA06F8" w14:textId="77777777" w:rsidR="0013602B" w:rsidRPr="00767B33" w:rsidRDefault="0013602B" w:rsidP="00767B33">
            <w:pPr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>نام و نام‌خانوادگي استاد راهنما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77A5680" w14:textId="77777777" w:rsidR="0013602B" w:rsidRPr="00767B33" w:rsidRDefault="0013602B" w:rsidP="00767B33">
            <w:pPr>
              <w:spacing w:line="28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>مدرک تحصیلی</w:t>
            </w:r>
          </w:p>
        </w:tc>
        <w:tc>
          <w:tcPr>
            <w:tcW w:w="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CCCC"/>
            <w:vAlign w:val="center"/>
          </w:tcPr>
          <w:p w14:paraId="1B553076" w14:textId="77777777" w:rsidR="0013602B" w:rsidRPr="00767B33" w:rsidRDefault="00F60DC1" w:rsidP="00767B33">
            <w:pPr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0BAECF" wp14:editId="4C3DFFD5">
                      <wp:simplePos x="0" y="0"/>
                      <wp:positionH relativeFrom="column">
                        <wp:posOffset>-4465320</wp:posOffset>
                      </wp:positionH>
                      <wp:positionV relativeFrom="paragraph">
                        <wp:posOffset>247015</wp:posOffset>
                      </wp:positionV>
                      <wp:extent cx="1256030" cy="313055"/>
                      <wp:effectExtent l="0" t="0" r="1270" b="0"/>
                      <wp:wrapNone/>
                      <wp:docPr id="7" name="Text Box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030" cy="313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19EF23" w14:textId="77777777" w:rsidR="0013602B" w:rsidRPr="007705F7" w:rsidRDefault="0013602B" w:rsidP="00853B08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7705F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30/01/1387-4211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BAECF" id="Text Box 266" o:spid="_x0000_s1027" type="#_x0000_t202" style="position:absolute;left:0;text-align:left;margin-left:-351.6pt;margin-top:19.45pt;width:98.9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/dv4QEAAKgDAAAOAAAAZHJzL2Uyb0RvYy54bWysU9uO0zAQfUfiHyy/0yS9LBA1XS27WoS0&#10;XKSFD3Acu7FIPGbsNilfz9jJdgu8IV4s2+OcOefMyfZ67Dt2VOgN2IoXi5wzZSU0xu4r/u3r/as3&#10;nPkgbCM6sKriJ+X59e7li+3gSrWEFrpGISMQ68vBVbwNwZVZ5mWreuEX4JSlogbsRaAj7rMGxUDo&#10;fZct8/wqGwAbhyCV93R7NxX5LuFrrWT4rLVXgXUVJ24hrZjWOq7ZbivKPQrXGjnTEP/AohfGUtMz&#10;1J0Igh3Q/AXVG4ngQYeFhD4DrY1USQOpKfI/1Dy2wqmkhczx7myT/3+w8tPx0X1BFsZ3MNIAkwjv&#10;HkB+98zCbSvsXt0gwtAq0VDjIlqWDc6X86fRal/6CFIPH6GhIYtDgAQ0auyjK6STEToN4HQ2XY2B&#10;ydhyubnKV1SSVFsVq3yzSS1E+fS1Qx/eK+hZ3FQcaagJXRwffIhsRPn0JDazcG+6Lg22s79d0MN4&#10;k9hHwhP1MNYjM80sLYqpoTmRHIQpLhRv2rSAPzkbKCoV9z8OAhVn3QdLlrwt1uuYrXRYb14v6YCX&#10;lfqyIqwkqIoHzqbtbZjyeHBo9i11moZg4YZs1CYpfGY106c4JOFzdGPeLs/p1fMPtvsFAAD//wMA&#10;UEsDBBQABgAIAAAAIQALxGzc4gAAAAsBAAAPAAAAZHJzL2Rvd25yZXYueG1sTI/LTsMwEEX3SPyD&#10;NUhsUDomfRBCJhVCsClIQHlt3dgkEfE4ip02/D1mBcvRPbr3TLGebCf2ZvCtY4LzmQRhuHK65Zrg&#10;9eUuyUD4oFirzrEh+DYe1uXxUaFy7Q78bPbbUItYwj5XBE0IfY7oq8ZY5WeuNxyzTzdYFeI51KgH&#10;dYjltsNUyhVa1XJcaFRvbhpTfW1HS3C2errfvMuxvn3Dh02K6ePHIiDR6cl0fQUimCn8wfCrH9Wh&#10;jE47N7L2oiNILuQ8jSzBPLsEEYlkKZcLEDuCLEsBywL//1D+AAAA//8DAFBLAQItABQABgAIAAAA&#10;IQC2gziS/gAAAOEBAAATAAAAAAAAAAAAAAAAAAAAAABbQ29udGVudF9UeXBlc10ueG1sUEsBAi0A&#10;FAAGAAgAAAAhADj9If/WAAAAlAEAAAsAAAAAAAAAAAAAAAAALwEAAF9yZWxzLy5yZWxzUEsBAi0A&#10;FAAGAAgAAAAhAGaT92/hAQAAqAMAAA4AAAAAAAAAAAAAAAAALgIAAGRycy9lMm9Eb2MueG1sUEsB&#10;Ai0AFAAGAAgAAAAhAAvEbNziAAAACwEAAA8AAAAAAAAAAAAAAAAAOwQAAGRycy9kb3ducmV2Lnht&#10;bFBLBQYAAAAABAAEAPMAAABKBQAAAAA=&#10;" filled="f" stroked="f" strokecolor="white" strokeweight="0">
                      <v:stroke dashstyle="1 1" endcap="round"/>
                      <v:textbox>
                        <w:txbxContent>
                          <w:p w14:paraId="0219EF23" w14:textId="77777777" w:rsidR="0013602B" w:rsidRPr="007705F7" w:rsidRDefault="0013602B" w:rsidP="00853B08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7705F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30/01/1387-4211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602B" w:rsidRPr="00767B33">
              <w:rPr>
                <w:rFonts w:cs="B Nazanin" w:hint="cs"/>
                <w:b/>
                <w:bCs/>
                <w:rtl/>
                <w:lang w:bidi="fa-IR"/>
              </w:rPr>
              <w:t>مرتبه علمی</w:t>
            </w:r>
          </w:p>
        </w:tc>
      </w:tr>
      <w:tr w:rsidR="00522890" w:rsidRPr="00767B33" w14:paraId="67CD1A56" w14:textId="77777777" w:rsidTr="007148BA">
        <w:trPr>
          <w:gridAfter w:val="1"/>
          <w:wAfter w:w="10" w:type="dxa"/>
          <w:trHeight w:val="602"/>
        </w:trPr>
        <w:tc>
          <w:tcPr>
            <w:tcW w:w="4054" w:type="dxa"/>
            <w:gridSpan w:val="5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4F3A1C" w14:textId="77777777" w:rsidR="00522890" w:rsidRPr="00767B33" w:rsidRDefault="00522890" w:rsidP="00767B33">
            <w:pPr>
              <w:spacing w:line="288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751817" w14:textId="77777777" w:rsidR="00522890" w:rsidRPr="00767B33" w:rsidRDefault="00E63DA5" w:rsidP="005228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2A14FA" w14:textId="77777777" w:rsidR="00522890" w:rsidRPr="00767B33" w:rsidRDefault="00522890" w:rsidP="0013602B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دكتري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73A6DF" w14:textId="77777777" w:rsidR="00522890" w:rsidRPr="00767B33" w:rsidRDefault="00522890" w:rsidP="005228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استاديار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D569A5" w14:textId="77777777" w:rsidR="00522890" w:rsidRPr="00767B33" w:rsidRDefault="00522890" w:rsidP="005228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428DFF" w14:textId="77777777" w:rsidR="00522890" w:rsidRPr="00767B33" w:rsidRDefault="00522890" w:rsidP="008827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14:paraId="454E4C2C" w14:textId="77777777" w:rsidR="00522890" w:rsidRPr="00525DB0" w:rsidRDefault="00522890" w:rsidP="00767B33">
            <w:pPr>
              <w:spacing w:line="288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25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سايرعناوين</w:t>
            </w:r>
          </w:p>
        </w:tc>
      </w:tr>
      <w:tr w:rsidR="00522890" w:rsidRPr="00767B33" w14:paraId="003806C5" w14:textId="77777777" w:rsidTr="00603F72">
        <w:trPr>
          <w:gridAfter w:val="1"/>
          <w:wAfter w:w="10" w:type="dxa"/>
          <w:trHeight w:val="561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33BA" w14:textId="77777777" w:rsidR="00522890" w:rsidRPr="00767B33" w:rsidRDefault="00522890" w:rsidP="00C53975">
            <w:pPr>
              <w:spacing w:line="288" w:lineRule="auto"/>
              <w:rPr>
                <w:rFonts w:cs="B Nazanin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 xml:space="preserve">استاد </w:t>
            </w:r>
            <w:r w:rsidR="004B3092">
              <w:rPr>
                <w:rFonts w:cs="B Nazanin" w:hint="cs"/>
                <w:noProof/>
                <w:rtl/>
                <w:lang w:bidi="fa-IR"/>
              </w:rPr>
              <w:t>راهنما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(اول):</w:t>
            </w:r>
            <w:r w:rsidR="008613CB">
              <w:rPr>
                <w:rFonts w:cs="B Nazanin" w:hint="cs"/>
                <w:noProof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654249" w14:textId="77777777"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ACAA94" w14:textId="77777777" w:rsidR="00522890" w:rsidRPr="00767B33" w:rsidRDefault="00C53975" w:rsidP="0013602B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18FB96" w14:textId="77777777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785ADF" w14:textId="77777777" w:rsidR="00522890" w:rsidRPr="00767B33" w:rsidRDefault="00C53975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42EB64" w14:textId="77777777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2D4D0EA8" w14:textId="77777777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522890" w:rsidRPr="00767B33" w14:paraId="77B224E4" w14:textId="77777777" w:rsidTr="00B83CEB">
        <w:trPr>
          <w:gridAfter w:val="1"/>
          <w:wAfter w:w="10" w:type="dxa"/>
          <w:trHeight w:val="346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6ED7" w14:textId="77777777" w:rsidR="00522890" w:rsidRPr="00767B33" w:rsidRDefault="00522890" w:rsidP="00C53975">
            <w:pPr>
              <w:spacing w:line="288" w:lineRule="auto"/>
              <w:rPr>
                <w:rFonts w:cs="B Nazanin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w:t xml:space="preserve">استاد </w:t>
            </w:r>
            <w:r w:rsidR="004B3092">
              <w:rPr>
                <w:rFonts w:cs="B Nazanin" w:hint="cs"/>
                <w:noProof/>
                <w:rtl/>
              </w:rPr>
              <w:t>راهنما</w:t>
            </w:r>
            <w:r w:rsidRPr="00767B33">
              <w:rPr>
                <w:rFonts w:cs="B Nazanin" w:hint="cs"/>
                <w:noProof/>
                <w:rtl/>
              </w:rPr>
              <w:t xml:space="preserve"> (دوم)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>:</w:t>
            </w:r>
            <w:r w:rsidR="009B6573">
              <w:rPr>
                <w:rFonts w:cs="B Nazanin" w:hint="cs"/>
                <w:noProof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70D538" w14:textId="77777777"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3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B0A684" w14:textId="77777777" w:rsidR="00522890" w:rsidRPr="00767B33" w:rsidRDefault="00C53975" w:rsidP="0013602B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0DA5D" w14:textId="77777777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F5F568" w14:textId="77777777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D46588" w14:textId="77777777" w:rsidR="00522890" w:rsidRPr="00767B33" w:rsidRDefault="00C53975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0E47E894" w14:textId="77777777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522890" w:rsidRPr="00767B33" w14:paraId="5B64F424" w14:textId="77777777" w:rsidTr="00B83CEB">
        <w:trPr>
          <w:gridAfter w:val="1"/>
          <w:wAfter w:w="10" w:type="dxa"/>
          <w:trHeight w:val="346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48B3" w14:textId="77777777" w:rsidR="00522890" w:rsidRPr="00767B33" w:rsidRDefault="00522890" w:rsidP="00767B33">
            <w:pPr>
              <w:spacing w:line="288" w:lineRule="auto"/>
              <w:rPr>
                <w:rFonts w:cs="B Nazanin"/>
                <w:noProof/>
              </w:rPr>
            </w:pPr>
            <w:r w:rsidRPr="00767B33">
              <w:rPr>
                <w:rFonts w:cs="B Nazanin" w:hint="cs"/>
                <w:noProof/>
                <w:rtl/>
              </w:rPr>
              <w:t>استاد مشاور: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B6E5" w14:textId="77777777"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4E0E" w14:textId="77777777" w:rsidR="00522890" w:rsidRPr="00767B33" w:rsidRDefault="00522890" w:rsidP="0013602B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20EA" w14:textId="77777777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82D4" w14:textId="77777777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E658" w14:textId="77777777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1BA83F4" w14:textId="77777777"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310E4C" w:rsidRPr="00767B33" w14:paraId="3AEA558C" w14:textId="77777777" w:rsidTr="007B1A2F">
        <w:trPr>
          <w:gridAfter w:val="1"/>
          <w:wAfter w:w="10" w:type="dxa"/>
          <w:trHeight w:hRule="exact" w:val="471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14:paraId="4AF6F460" w14:textId="77777777" w:rsidR="00310E4C" w:rsidRPr="00423BF6" w:rsidRDefault="00423BF6" w:rsidP="00EB4CEB">
            <w:pPr>
              <w:rPr>
                <w:rFonts w:cs="B Nazanin"/>
                <w:b/>
                <w:bCs/>
                <w:noProof/>
                <w:rtl/>
              </w:rPr>
            </w:pPr>
            <w:r w:rsidRPr="00423BF6">
              <w:rPr>
                <w:rFonts w:cs="B Nazanin" w:hint="cs"/>
                <w:b/>
                <w:bCs/>
                <w:noProof/>
                <w:rtl/>
              </w:rPr>
              <w:t>پ: عنوان پایان</w:t>
            </w:r>
            <w:r w:rsidR="00EB4CEB">
              <w:rPr>
                <w:rFonts w:cs="B Nazanin"/>
                <w:b/>
                <w:bCs/>
                <w:noProof/>
                <w:rtl/>
              </w:rPr>
              <w:softHyphen/>
            </w:r>
            <w:r w:rsidRPr="00423BF6">
              <w:rPr>
                <w:rFonts w:cs="B Nazanin" w:hint="cs"/>
                <w:b/>
                <w:bCs/>
                <w:noProof/>
                <w:rtl/>
              </w:rPr>
              <w:t>نامه</w:t>
            </w:r>
          </w:p>
          <w:p w14:paraId="7F09E4E8" w14:textId="77777777" w:rsidR="00423BF6" w:rsidRPr="00423BF6" w:rsidRDefault="00423BF6" w:rsidP="00143A2E">
            <w:pPr>
              <w:rPr>
                <w:rFonts w:cs="B Nazanin"/>
                <w:b/>
                <w:bCs/>
                <w:noProof/>
                <w:rtl/>
              </w:rPr>
            </w:pPr>
          </w:p>
          <w:p w14:paraId="399F96E9" w14:textId="77777777" w:rsidR="00423BF6" w:rsidRPr="00423BF6" w:rsidRDefault="00423BF6" w:rsidP="00143A2E">
            <w:pPr>
              <w:rPr>
                <w:rFonts w:cs="B Nazanin"/>
                <w:b/>
                <w:bCs/>
                <w:noProof/>
                <w:rtl/>
              </w:rPr>
            </w:pPr>
          </w:p>
          <w:p w14:paraId="3A6D4196" w14:textId="77777777" w:rsidR="00853B08" w:rsidRPr="00423BF6" w:rsidRDefault="00853B08" w:rsidP="00143A2E">
            <w:pPr>
              <w:rPr>
                <w:rFonts w:cs="B Nazanin"/>
                <w:b/>
                <w:bCs/>
                <w:noProof/>
                <w:rtl/>
              </w:rPr>
            </w:pPr>
          </w:p>
          <w:p w14:paraId="0C79E246" w14:textId="77777777" w:rsidR="00853B08" w:rsidRPr="00423BF6" w:rsidRDefault="00853B08" w:rsidP="00143A2E">
            <w:pPr>
              <w:rPr>
                <w:rFonts w:cs="B Nazanin"/>
                <w:b/>
                <w:bCs/>
                <w:noProof/>
              </w:rPr>
            </w:pPr>
          </w:p>
        </w:tc>
      </w:tr>
      <w:tr w:rsidR="00920C2F" w:rsidRPr="00767B33" w14:paraId="273D6182" w14:textId="77777777" w:rsidTr="007148BA">
        <w:trPr>
          <w:gridAfter w:val="1"/>
          <w:wAfter w:w="10" w:type="dxa"/>
          <w:trHeight w:hRule="exact" w:val="57"/>
        </w:trPr>
        <w:tc>
          <w:tcPr>
            <w:tcW w:w="10884" w:type="dxa"/>
            <w:gridSpan w:val="17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AE0A597" w14:textId="77777777" w:rsidR="00920C2F" w:rsidRPr="00767B33" w:rsidRDefault="00920C2F" w:rsidP="00143A2E">
            <w:pPr>
              <w:rPr>
                <w:rFonts w:cs="B Nazanin"/>
                <w:noProof/>
                <w:sz w:val="16"/>
                <w:szCs w:val="16"/>
                <w:lang w:bidi="fa-IR"/>
              </w:rPr>
            </w:pPr>
          </w:p>
        </w:tc>
      </w:tr>
      <w:tr w:rsidR="00423BF6" w:rsidRPr="00767B33" w14:paraId="3BF64481" w14:textId="77777777" w:rsidTr="007148BA">
        <w:trPr>
          <w:gridAfter w:val="1"/>
          <w:wAfter w:w="10" w:type="dxa"/>
          <w:trHeight w:hRule="exact" w:val="597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p w14:paraId="78D26EEC" w14:textId="77777777" w:rsidR="00423BF6" w:rsidRPr="00767B33" w:rsidRDefault="00423BF6" w:rsidP="000662E4">
            <w:pPr>
              <w:rPr>
                <w:rFonts w:cs="B Nazanin"/>
                <w:noProof/>
                <w:sz w:val="16"/>
                <w:szCs w:val="16"/>
                <w:rtl/>
                <w:lang w:bidi="fa-IR"/>
              </w:rPr>
            </w:pPr>
            <w:r w:rsidRPr="00423BF6">
              <w:rPr>
                <w:rFonts w:cs="B Nazanin" w:hint="cs"/>
                <w:noProof/>
                <w:rtl/>
              </w:rPr>
              <w:t>فارسی:</w:t>
            </w:r>
            <w:r w:rsidR="00173154">
              <w:rPr>
                <w:rFonts w:cs="B Nazanin"/>
                <w:noProof/>
              </w:rPr>
              <w:t xml:space="preserve"> </w:t>
            </w:r>
            <w:r w:rsidR="00451F40">
              <w:rPr>
                <w:rFonts w:cs="B Nazanin" w:hint="cs"/>
                <w:noProof/>
                <w:rtl/>
                <w:lang w:bidi="fa-IR"/>
              </w:rPr>
              <w:t xml:space="preserve"> </w:t>
            </w:r>
          </w:p>
        </w:tc>
      </w:tr>
      <w:tr w:rsidR="00423BF6" w:rsidRPr="00767B33" w14:paraId="599E4EB4" w14:textId="77777777" w:rsidTr="007148BA">
        <w:trPr>
          <w:gridAfter w:val="1"/>
          <w:wAfter w:w="10" w:type="dxa"/>
          <w:trHeight w:hRule="exact" w:val="597"/>
        </w:trPr>
        <w:tc>
          <w:tcPr>
            <w:tcW w:w="10884" w:type="dxa"/>
            <w:gridSpan w:val="17"/>
            <w:tcBorders>
              <w:top w:val="dotDash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1AECA93" w14:textId="77777777" w:rsidR="00423BF6" w:rsidRPr="00767B33" w:rsidRDefault="00423BF6" w:rsidP="000662E4">
            <w:pPr>
              <w:rPr>
                <w:rFonts w:cs="B Nazanin"/>
                <w:noProof/>
                <w:sz w:val="16"/>
                <w:szCs w:val="16"/>
                <w:lang w:bidi="fa-IR"/>
              </w:rPr>
            </w:pPr>
            <w:r w:rsidRPr="00423BF6">
              <w:rPr>
                <w:rFonts w:cs="B Nazanin" w:hint="cs"/>
                <w:noProof/>
                <w:rtl/>
              </w:rPr>
              <w:t>انگلیسی:</w:t>
            </w:r>
            <w:r w:rsidR="00451F40">
              <w:rPr>
                <w:rFonts w:cs="B Nazanin" w:hint="cs"/>
                <w:noProof/>
                <w:rtl/>
              </w:rPr>
              <w:t xml:space="preserve"> </w:t>
            </w:r>
          </w:p>
        </w:tc>
      </w:tr>
      <w:tr w:rsidR="00423BF6" w:rsidRPr="00767B33" w14:paraId="0782EAD7" w14:textId="77777777" w:rsidTr="007B1A2F">
        <w:trPr>
          <w:gridAfter w:val="1"/>
          <w:wAfter w:w="10" w:type="dxa"/>
          <w:trHeight w:hRule="exact" w:val="597"/>
        </w:trPr>
        <w:tc>
          <w:tcPr>
            <w:tcW w:w="10884" w:type="dxa"/>
            <w:gridSpan w:val="17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93E3F69" w14:textId="77777777" w:rsidR="007148BA" w:rsidRPr="00603F72" w:rsidRDefault="007148BA" w:rsidP="00143A2E">
            <w:pPr>
              <w:rPr>
                <w:rFonts w:cs="B Nazanin"/>
                <w:b/>
                <w:bCs/>
                <w:noProof/>
                <w:sz w:val="10"/>
                <w:szCs w:val="10"/>
                <w:rtl/>
              </w:rPr>
            </w:pPr>
          </w:p>
          <w:p w14:paraId="541367D3" w14:textId="77777777" w:rsidR="00423BF6" w:rsidRPr="00423BF6" w:rsidRDefault="00423BF6" w:rsidP="00EB4CEB">
            <w:pPr>
              <w:rPr>
                <w:rFonts w:cs="B Nazanin"/>
                <w:noProof/>
                <w:rtl/>
              </w:rPr>
            </w:pPr>
            <w:r w:rsidRPr="00423BF6">
              <w:rPr>
                <w:rFonts w:cs="B Nazanin" w:hint="cs"/>
                <w:b/>
                <w:bCs/>
                <w:noProof/>
                <w:rtl/>
              </w:rPr>
              <w:t>ت: مشخصات خروجی پایان</w:t>
            </w:r>
            <w:r w:rsidR="00EB4CEB">
              <w:rPr>
                <w:rFonts w:cs="B Nazanin"/>
                <w:b/>
                <w:bCs/>
                <w:noProof/>
                <w:rtl/>
              </w:rPr>
              <w:softHyphen/>
            </w:r>
            <w:r w:rsidRPr="00423BF6">
              <w:rPr>
                <w:rFonts w:cs="B Nazanin" w:hint="cs"/>
                <w:b/>
                <w:bCs/>
                <w:noProof/>
                <w:rtl/>
              </w:rPr>
              <w:t>نامه</w:t>
            </w:r>
          </w:p>
        </w:tc>
      </w:tr>
      <w:tr w:rsidR="007B1A2F" w:rsidRPr="00767B33" w14:paraId="76D92EAF" w14:textId="77777777" w:rsidTr="00B83CEB">
        <w:trPr>
          <w:trHeight w:val="317"/>
        </w:trPr>
        <w:tc>
          <w:tcPr>
            <w:tcW w:w="3154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77DDC5" w14:textId="77777777" w:rsidR="007B1A2F" w:rsidRPr="00767B33" w:rsidRDefault="007B1A2F" w:rsidP="00767B33">
            <w:pPr>
              <w:jc w:val="center"/>
              <w:rPr>
                <w:rFonts w:cs="B Nazanin"/>
                <w:b/>
                <w:bCs/>
                <w:noProof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نوع پایان‌نامه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583BA17" w14:textId="77777777" w:rsidR="007B1A2F" w:rsidRPr="007B1A2F" w:rsidRDefault="007B1A2F" w:rsidP="00767B33">
            <w:pPr>
              <w:jc w:val="center"/>
              <w:rPr>
                <w:rFonts w:cs="B Nazanin"/>
                <w:b/>
                <w:bCs/>
                <w:noProof/>
                <w:sz w:val="18"/>
                <w:szCs w:val="18"/>
                <w:rtl/>
                <w:lang w:bidi="fa-IR"/>
              </w:rPr>
            </w:pPr>
            <w:r w:rsidRPr="007B1A2F">
              <w:rPr>
                <w:rFonts w:cs="B Nazanin" w:hint="cs"/>
                <w:b/>
                <w:bCs/>
                <w:noProof/>
                <w:sz w:val="18"/>
                <w:szCs w:val="18"/>
                <w:rtl/>
                <w:lang w:bidi="fa-IR"/>
              </w:rPr>
              <w:t>محل انجام پایان‌نامه</w:t>
            </w:r>
          </w:p>
          <w:p w14:paraId="6986D0EE" w14:textId="77777777" w:rsidR="007B1A2F" w:rsidRPr="00767B33" w:rsidRDefault="007B1A2F" w:rsidP="00767B33">
            <w:pPr>
              <w:jc w:val="center"/>
              <w:rPr>
                <w:rFonts w:cs="B Nazanin"/>
                <w:b/>
                <w:bCs/>
                <w:noProof/>
                <w:lang w:bidi="fa-IR"/>
              </w:rPr>
            </w:pPr>
            <w:r w:rsidRPr="007B1A2F">
              <w:rPr>
                <w:rFonts w:cs="B Nazanin" w:hint="cs"/>
                <w:b/>
                <w:bCs/>
                <w:noProof/>
                <w:sz w:val="18"/>
                <w:szCs w:val="18"/>
                <w:rtl/>
                <w:lang w:bidi="fa-IR"/>
              </w:rPr>
              <w:t>دانشگاه/سازمان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0A2CB9" w14:textId="77777777" w:rsidR="007B1A2F" w:rsidRPr="00767B33" w:rsidRDefault="007B1A2F" w:rsidP="007B1A2F">
            <w:pPr>
              <w:jc w:val="center"/>
              <w:rPr>
                <w:rFonts w:cs="B Nazanin"/>
                <w:b/>
                <w:bCs/>
                <w:noProof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نوع خروجی پایان نامه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CCCC"/>
            <w:vAlign w:val="center"/>
          </w:tcPr>
          <w:p w14:paraId="4562B57C" w14:textId="77777777" w:rsidR="007B1A2F" w:rsidRPr="00B83CEB" w:rsidRDefault="007B1A2F" w:rsidP="00EB4CEB">
            <w:pPr>
              <w:jc w:val="center"/>
              <w:rPr>
                <w:rFonts w:cs="B Nazanin"/>
                <w:b/>
                <w:bCs/>
                <w:noProof/>
                <w:sz w:val="20"/>
                <w:szCs w:val="20"/>
                <w:lang w:bidi="fa-IR"/>
              </w:rPr>
            </w:pPr>
            <w:r w:rsidRPr="00B83CEB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آیا پایان</w:t>
            </w:r>
            <w:r w:rsidR="00EB4CEB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softHyphen/>
            </w:r>
            <w:r w:rsidRPr="00B83CEB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نامه منجر به تولید محصول می شود؟</w:t>
            </w:r>
          </w:p>
        </w:tc>
      </w:tr>
      <w:tr w:rsidR="007B1A2F" w:rsidRPr="00767B33" w14:paraId="3578A371" w14:textId="77777777" w:rsidTr="00B83CEB">
        <w:trPr>
          <w:trHeight w:val="312"/>
        </w:trPr>
        <w:tc>
          <w:tcPr>
            <w:tcW w:w="9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EB36" w14:textId="77777777"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تحليلي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1F01" w14:textId="77777777"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تجربی نوع الف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3F88" w14:textId="77777777"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تجربی نوع ب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19E7" w14:textId="77777777" w:rsidR="007B1A2F" w:rsidRPr="00767B33" w:rsidRDefault="007B1A2F" w:rsidP="00423BF6">
            <w:pPr>
              <w:spacing w:line="288" w:lineRule="auto"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7010" w14:textId="77777777"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نظری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D1AE" w14:textId="77777777"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قرارداد پژوهشی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DF12" w14:textId="77777777"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اختراع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8DBC" w14:textId="77777777"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بلی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6FD10C2" w14:textId="77777777"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خیر</w:t>
            </w:r>
          </w:p>
        </w:tc>
      </w:tr>
      <w:tr w:rsidR="007B1A2F" w:rsidRPr="00767B33" w14:paraId="18B4B57E" w14:textId="77777777" w:rsidTr="00B83CEB">
        <w:trPr>
          <w:trHeight w:val="396"/>
        </w:trPr>
        <w:tc>
          <w:tcPr>
            <w:tcW w:w="9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FA68" w14:textId="77777777" w:rsidR="007B1A2F" w:rsidRPr="00767B33" w:rsidRDefault="008613CB" w:rsidP="007B1A2F">
            <w:pPr>
              <w:jc w:val="center"/>
              <w:rPr>
                <w:sz w:val="40"/>
                <w:szCs w:val="40"/>
              </w:rPr>
            </w:pPr>
            <w:r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C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6CEF" w14:textId="77777777"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B7C3" w14:textId="77777777"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6A64" w14:textId="77777777" w:rsidR="007B1A2F" w:rsidRPr="00767B33" w:rsidRDefault="007B1A2F" w:rsidP="00423BF6">
            <w:pPr>
              <w:spacing w:line="288" w:lineRule="auto"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3ACC" w14:textId="77777777" w:rsidR="007B1A2F" w:rsidRPr="00767B33" w:rsidRDefault="008613CB" w:rsidP="007B1A2F">
            <w:pPr>
              <w:jc w:val="center"/>
              <w:rPr>
                <w:sz w:val="40"/>
                <w:szCs w:val="40"/>
              </w:rPr>
            </w:pPr>
            <w:r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C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6DFD" w14:textId="77777777"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607F" w14:textId="77777777"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BCF5" w14:textId="77777777"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79FCE29" w14:textId="77777777"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423BF6" w:rsidRPr="00767B33" w14:paraId="5CEB5A68" w14:textId="77777777" w:rsidTr="00603F72">
        <w:trPr>
          <w:gridAfter w:val="1"/>
          <w:wAfter w:w="10" w:type="dxa"/>
          <w:trHeight w:val="2082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14:paraId="67A357E5" w14:textId="77777777" w:rsidR="00423BF6" w:rsidRPr="00E54847" w:rsidRDefault="00B83CEB" w:rsidP="00423BF6">
            <w:pPr>
              <w:spacing w:before="120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E54847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نام و مشخصات صنعت مرتبط:</w:t>
            </w:r>
            <w:r w:rsidR="007148BA" w:rsidRPr="00E54847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</w:p>
          <w:p w14:paraId="006FE415" w14:textId="77777777" w:rsidR="00603F72" w:rsidRDefault="00603F72" w:rsidP="00423BF6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  <w:p w14:paraId="5F8D9EB8" w14:textId="77777777" w:rsidR="00423BF6" w:rsidRDefault="00B83CEB" w:rsidP="00C53975">
            <w:pPr>
              <w:ind w:right="252"/>
              <w:jc w:val="both"/>
              <w:rPr>
                <w:rFonts w:cs="B Nazanin"/>
                <w:noProof/>
                <w:rtl/>
                <w:lang w:bidi="fa-IR"/>
              </w:rPr>
            </w:pPr>
            <w:r w:rsidRPr="007148BA">
              <w:rPr>
                <w:rFonts w:cs="B Nazanin" w:hint="cs"/>
                <w:b/>
                <w:bCs/>
                <w:noProof/>
                <w:rtl/>
                <w:lang w:bidi="fa-IR"/>
              </w:rPr>
              <w:t>توضیح:</w:t>
            </w:r>
            <w:r w:rsidRPr="00B83CEB">
              <w:rPr>
                <w:rFonts w:cs="B Nazanin" w:hint="cs"/>
                <w:noProof/>
                <w:rtl/>
                <w:lang w:bidi="fa-IR"/>
              </w:rPr>
              <w:t xml:space="preserve"> پروژه</w:t>
            </w:r>
            <w:r w:rsidR="00C53975">
              <w:rPr>
                <w:rFonts w:cs="B Nazanin"/>
                <w:noProof/>
                <w:rtl/>
                <w:lang w:bidi="fa-IR"/>
              </w:rPr>
              <w:softHyphen/>
            </w:r>
            <w:r w:rsidRPr="00B83CEB">
              <w:rPr>
                <w:rFonts w:cs="B Nazanin" w:hint="cs"/>
                <w:noProof/>
                <w:rtl/>
                <w:lang w:bidi="fa-IR"/>
              </w:rPr>
              <w:t xml:space="preserve">های تجربی نوع الف </w:t>
            </w:r>
            <w:r w:rsidR="00EB4CEB">
              <w:rPr>
                <w:rFonts w:cs="B Nazanin" w:hint="cs"/>
                <w:noProof/>
                <w:rtl/>
                <w:lang w:bidi="fa-IR"/>
              </w:rPr>
              <w:t>و ب در شیوه</w:t>
            </w:r>
            <w:r w:rsidR="00C53975">
              <w:rPr>
                <w:rFonts w:cs="B Nazanin"/>
                <w:noProof/>
                <w:rtl/>
                <w:lang w:bidi="fa-IR"/>
              </w:rPr>
              <w:softHyphen/>
            </w:r>
            <w:r w:rsidR="00EB4CEB">
              <w:rPr>
                <w:rFonts w:cs="B Nazanin" w:hint="cs"/>
                <w:noProof/>
                <w:rtl/>
                <w:lang w:bidi="fa-IR"/>
              </w:rPr>
              <w:t>نامه حمایت از پروژه</w:t>
            </w:r>
            <w:r w:rsidR="00EB4CEB">
              <w:rPr>
                <w:rFonts w:cs="B Nazanin"/>
                <w:noProof/>
                <w:rtl/>
                <w:lang w:bidi="fa-IR"/>
              </w:rPr>
              <w:softHyphen/>
            </w:r>
            <w:r w:rsidRPr="00B83CEB">
              <w:rPr>
                <w:rFonts w:cs="B Nazanin" w:hint="cs"/>
                <w:noProof/>
                <w:rtl/>
                <w:lang w:bidi="fa-IR"/>
              </w:rPr>
              <w:t>های تجربی و عملی دانشجویان تحصیلات</w:t>
            </w:r>
            <w:r w:rsidR="00C53975"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 w:rsidR="00EB4CEB">
              <w:rPr>
                <w:rFonts w:cs="B Nazanin"/>
                <w:noProof/>
                <w:rtl/>
                <w:lang w:bidi="fa-IR"/>
              </w:rPr>
              <w:softHyphen/>
            </w:r>
            <w:r w:rsidRPr="00B83CEB">
              <w:rPr>
                <w:rFonts w:cs="B Nazanin" w:hint="cs"/>
                <w:noProof/>
                <w:rtl/>
                <w:lang w:bidi="fa-IR"/>
              </w:rPr>
              <w:t>تکمیلی مشخص شده است.</w:t>
            </w:r>
          </w:p>
          <w:p w14:paraId="570ECF50" w14:textId="77777777" w:rsidR="00603F72" w:rsidRPr="00B83CEB" w:rsidRDefault="00603F72" w:rsidP="00B83CEB">
            <w:pPr>
              <w:ind w:right="252"/>
              <w:jc w:val="both"/>
              <w:rPr>
                <w:rFonts w:cs="B Nazanin"/>
                <w:noProof/>
                <w:rtl/>
                <w:lang w:bidi="fa-IR"/>
              </w:rPr>
            </w:pPr>
          </w:p>
          <w:p w14:paraId="6E340687" w14:textId="77777777" w:rsidR="00423BF6" w:rsidRPr="00767B33" w:rsidRDefault="00423BF6" w:rsidP="00423BF6">
            <w:pPr>
              <w:jc w:val="right"/>
              <w:rPr>
                <w:rFonts w:cs="B Nazanin"/>
                <w:b/>
                <w:bCs/>
                <w:noProof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lang w:bidi="fa-IR"/>
              </w:rPr>
              <w:sym w:font="Wingdings" w:char="F0C3"/>
            </w:r>
          </w:p>
        </w:tc>
      </w:tr>
    </w:tbl>
    <w:p w14:paraId="4BF8413D" w14:textId="77777777" w:rsidR="009A7AA2" w:rsidRPr="00D7375C" w:rsidRDefault="009A7AA2" w:rsidP="00D7375C">
      <w:pPr>
        <w:spacing w:line="60" w:lineRule="auto"/>
        <w:rPr>
          <w:rFonts w:cs="B Nazanin"/>
          <w:sz w:val="10"/>
          <w:szCs w:val="10"/>
        </w:rPr>
      </w:pPr>
      <w:r w:rsidRPr="00162561">
        <w:rPr>
          <w:rFonts w:cs="B Nazanin"/>
        </w:rPr>
        <w:br w:type="page"/>
      </w:r>
    </w:p>
    <w:tbl>
      <w:tblPr>
        <w:tblpPr w:leftFromText="180" w:rightFromText="180" w:horzAnchor="margin" w:tblpY="405"/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nThickSmallGap" w:sz="24" w:space="0" w:color="auto"/>
          <w:insideH w:val="dotDotDash" w:sz="4" w:space="0" w:color="auto"/>
          <w:insideV w:val="dotDotDash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4"/>
      </w:tblGrid>
      <w:tr w:rsidR="004266F4" w:rsidRPr="00767B33" w14:paraId="7C6823B8" w14:textId="77777777" w:rsidTr="005923D8">
        <w:trPr>
          <w:trHeight w:val="6932"/>
        </w:trPr>
        <w:tc>
          <w:tcPr>
            <w:tcW w:w="10984" w:type="dxa"/>
            <w:shd w:val="clear" w:color="auto" w:fill="auto"/>
          </w:tcPr>
          <w:p w14:paraId="0DEBABDD" w14:textId="77777777" w:rsidR="00853B08" w:rsidRPr="00767B33" w:rsidRDefault="00853B08" w:rsidP="003633B3">
            <w:pPr>
              <w:spacing w:before="120" w:line="60" w:lineRule="auto"/>
              <w:jc w:val="both"/>
              <w:rPr>
                <w:rFonts w:cs="B Nazanin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14:paraId="252CE393" w14:textId="77777777" w:rsidR="004266F4" w:rsidRPr="00767B33" w:rsidRDefault="00853B08" w:rsidP="004B3092">
            <w:pPr>
              <w:spacing w:before="120"/>
              <w:jc w:val="both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2</w:t>
            </w:r>
            <w:r w:rsidR="004266F4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- هدف و مشخصات</w:t>
            </w:r>
            <w:r w:rsidR="00133D4F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پایان</w:t>
            </w:r>
            <w:r w:rsidR="004B3092">
              <w:rPr>
                <w:rFonts w:cs="B Nazanin"/>
                <w:b/>
                <w:bCs/>
                <w:noProof/>
                <w:rtl/>
                <w:lang w:bidi="fa-IR"/>
              </w:rPr>
              <w:softHyphen/>
            </w:r>
            <w:r w:rsidR="00133D4F">
              <w:rPr>
                <w:rFonts w:cs="B Nazanin" w:hint="cs"/>
                <w:b/>
                <w:bCs/>
                <w:noProof/>
                <w:rtl/>
                <w:lang w:bidi="fa-IR"/>
              </w:rPr>
              <w:t>نامه</w:t>
            </w:r>
            <w:r w:rsidR="004266F4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:</w:t>
            </w:r>
          </w:p>
          <w:p w14:paraId="46235146" w14:textId="77777777" w:rsidR="00DF3EA9" w:rsidRPr="00A22C73" w:rsidRDefault="00DF3EA9" w:rsidP="00DF3EA9">
            <w:pPr>
              <w:ind w:left="256" w:right="252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A22C7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الف) تعریف </w:t>
            </w: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و اهداف </w:t>
            </w:r>
            <w:r w:rsidRPr="00A22C73">
              <w:rPr>
                <w:rFonts w:cs="B Nazanin" w:hint="cs"/>
                <w:b/>
                <w:bCs/>
                <w:noProof/>
                <w:rtl/>
                <w:lang w:bidi="fa-IR"/>
              </w:rPr>
              <w:t>پروژه</w:t>
            </w: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: </w:t>
            </w:r>
          </w:p>
          <w:p w14:paraId="53F1C039" w14:textId="77777777" w:rsidR="00E970E9" w:rsidRPr="00DF3EA9" w:rsidRDefault="00E970E9" w:rsidP="00E970E9">
            <w:pPr>
              <w:spacing w:line="276" w:lineRule="auto"/>
              <w:jc w:val="both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</w:tr>
      <w:tr w:rsidR="00600686" w:rsidRPr="00767B33" w14:paraId="3928EF97" w14:textId="77777777" w:rsidTr="005923D8">
        <w:trPr>
          <w:trHeight w:val="1957"/>
        </w:trPr>
        <w:tc>
          <w:tcPr>
            <w:tcW w:w="10984" w:type="dxa"/>
            <w:shd w:val="clear" w:color="auto" w:fill="auto"/>
          </w:tcPr>
          <w:p w14:paraId="422F41F4" w14:textId="77777777" w:rsidR="00600686" w:rsidRPr="00767B33" w:rsidRDefault="00600686" w:rsidP="005923D8">
            <w:pPr>
              <w:spacing w:before="120" w:line="288" w:lineRule="auto"/>
              <w:ind w:left="256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ب) ویژگی</w:t>
            </w:r>
            <w:r w:rsidR="00EB4CEB">
              <w:rPr>
                <w:rFonts w:cs="B Nazanin"/>
                <w:b/>
                <w:bCs/>
                <w:noProof/>
                <w:rtl/>
                <w:lang w:bidi="fa-IR"/>
              </w:rPr>
              <w:softHyphen/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های اصلی این پایان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نامه که آن</w:t>
            </w:r>
            <w:r w:rsidR="00786DAC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را از سایر پروژه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ها متمایز می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سازد.</w:t>
            </w:r>
          </w:p>
          <w:p w14:paraId="2A020E13" w14:textId="77777777" w:rsidR="00600686" w:rsidRPr="00767B33" w:rsidRDefault="00600686" w:rsidP="000662E4">
            <w:pPr>
              <w:spacing w:line="288" w:lineRule="auto"/>
              <w:ind w:left="436" w:right="25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>1-</w:t>
            </w:r>
            <w:r w:rsidRPr="00E970E9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</w:p>
          <w:p w14:paraId="2BE2BFFA" w14:textId="77777777" w:rsidR="00600686" w:rsidRPr="00767B33" w:rsidRDefault="00600686" w:rsidP="00471099">
            <w:pPr>
              <w:spacing w:line="288" w:lineRule="auto"/>
              <w:ind w:left="436" w:right="25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2- </w:t>
            </w:r>
            <w:r w:rsidR="00471099" w:rsidRPr="00E82418">
              <w:rPr>
                <w:rFonts w:cs="B Nazanin" w:hint="cs"/>
                <w:noProof/>
                <w:color w:val="000000"/>
                <w:rtl/>
                <w:lang w:bidi="fa-IR"/>
              </w:rPr>
              <w:t xml:space="preserve"> </w:t>
            </w:r>
            <w:r w:rsidR="00D93360" w:rsidRPr="00E82418">
              <w:rPr>
                <w:rFonts w:cs="B Nazanin" w:hint="cs"/>
                <w:noProof/>
                <w:color w:val="000000"/>
                <w:rtl/>
                <w:lang w:bidi="fa-IR"/>
              </w:rPr>
              <w:t xml:space="preserve"> </w:t>
            </w:r>
          </w:p>
          <w:p w14:paraId="34EBA1D4" w14:textId="77777777" w:rsidR="00D7375C" w:rsidRPr="00767B33" w:rsidRDefault="00600686" w:rsidP="00E970E9">
            <w:pPr>
              <w:spacing w:line="288" w:lineRule="auto"/>
              <w:ind w:left="436" w:right="25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3- </w:t>
            </w:r>
            <w:r w:rsidR="00D7375C" w:rsidRPr="00767B33">
              <w:rPr>
                <w:rFonts w:cs="B Nazanin" w:hint="cs"/>
                <w:noProof/>
                <w:rtl/>
                <w:lang w:bidi="fa-IR"/>
              </w:rPr>
              <w:t xml:space="preserve"> </w:t>
            </w:r>
          </w:p>
          <w:p w14:paraId="4EAC0AD8" w14:textId="77777777" w:rsidR="00600686" w:rsidRPr="00767B33" w:rsidRDefault="00600686" w:rsidP="005923D8">
            <w:pPr>
              <w:spacing w:line="120" w:lineRule="auto"/>
              <w:rPr>
                <w:rFonts w:cs="B Nazanin"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AD396E" w:rsidRPr="00767B33" w14:paraId="5F8D061A" w14:textId="77777777" w:rsidTr="005923D8">
        <w:trPr>
          <w:trHeight w:val="1688"/>
        </w:trPr>
        <w:tc>
          <w:tcPr>
            <w:tcW w:w="10984" w:type="dxa"/>
            <w:shd w:val="clear" w:color="auto" w:fill="auto"/>
          </w:tcPr>
          <w:p w14:paraId="727C35A4" w14:textId="77777777" w:rsidR="00AD396E" w:rsidRPr="00767B33" w:rsidRDefault="00AD396E" w:rsidP="005923D8">
            <w:pPr>
              <w:spacing w:before="120" w:line="288" w:lineRule="auto"/>
              <w:ind w:left="256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پ) دستاوردهای نهایی:</w:t>
            </w:r>
          </w:p>
          <w:p w14:paraId="2222C0DA" w14:textId="77777777" w:rsidR="002420E9" w:rsidRPr="002420E9" w:rsidRDefault="00AD396E" w:rsidP="000662E4">
            <w:pPr>
              <w:spacing w:line="288" w:lineRule="auto"/>
              <w:ind w:left="436" w:right="252"/>
              <w:rPr>
                <w:rFonts w:cs="B Nazanin"/>
                <w:noProof/>
                <w:color w:val="000000"/>
                <w:sz w:val="28"/>
                <w:szCs w:val="28"/>
                <w:rtl/>
                <w:lang w:bidi="fa-IR"/>
              </w:rPr>
            </w:pPr>
            <w:r w:rsidRPr="002420E9"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w:t>1</w:t>
            </w:r>
            <w:r w:rsidR="000662E4"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w:t>-</w:t>
            </w:r>
          </w:p>
          <w:p w14:paraId="2A4D30CE" w14:textId="77777777" w:rsidR="00AD396E" w:rsidRPr="00767B33" w:rsidRDefault="00AD396E" w:rsidP="000662E4">
            <w:pPr>
              <w:spacing w:line="288" w:lineRule="auto"/>
              <w:ind w:left="436" w:right="25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2- </w:t>
            </w:r>
            <w:r w:rsidR="002420E9" w:rsidRPr="00D134FF">
              <w:rPr>
                <w:rFonts w:cs="B Nazanin" w:hint="cs"/>
                <w:noProof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</w:p>
          <w:p w14:paraId="6E561EDB" w14:textId="77777777" w:rsidR="00133D4F" w:rsidRPr="00767B33" w:rsidRDefault="00AD396E" w:rsidP="00C53975">
            <w:pPr>
              <w:spacing w:line="288" w:lineRule="auto"/>
              <w:ind w:left="436" w:right="252"/>
              <w:rPr>
                <w:rFonts w:cs="B Nazanin"/>
                <w:noProof/>
                <w:color w:val="C0C0C0"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3- </w:t>
            </w:r>
            <w:r w:rsidR="002420E9" w:rsidRPr="00D134FF">
              <w:rPr>
                <w:rFonts w:cs="B Nazanin" w:hint="cs"/>
                <w:noProof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</w:p>
          <w:p w14:paraId="78EAB775" w14:textId="77777777" w:rsidR="00AD396E" w:rsidRPr="00767B33" w:rsidRDefault="00AD396E" w:rsidP="005923D8">
            <w:pPr>
              <w:spacing w:line="120" w:lineRule="auto"/>
              <w:rPr>
                <w:rFonts w:cs="B Nazanin"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AD396E" w:rsidRPr="00767B33" w14:paraId="693393E4" w14:textId="77777777" w:rsidTr="005923D8">
        <w:trPr>
          <w:trHeight w:val="3160"/>
        </w:trPr>
        <w:tc>
          <w:tcPr>
            <w:tcW w:w="10984" w:type="dxa"/>
            <w:shd w:val="clear" w:color="auto" w:fill="auto"/>
          </w:tcPr>
          <w:p w14:paraId="4030045D" w14:textId="77777777" w:rsidR="00856247" w:rsidRPr="00767B33" w:rsidRDefault="00856247" w:rsidP="005923D8">
            <w:pPr>
              <w:spacing w:before="120" w:line="120" w:lineRule="auto"/>
              <w:rPr>
                <w:rFonts w:cs="B Nazanin"/>
                <w:noProof/>
                <w:sz w:val="10"/>
                <w:szCs w:val="10"/>
                <w:rtl/>
                <w:lang w:bidi="fa-IR"/>
              </w:rPr>
            </w:pPr>
          </w:p>
          <w:p w14:paraId="0D24335D" w14:textId="77777777" w:rsidR="00AD396E" w:rsidRPr="00E13C86" w:rsidRDefault="00767B33" w:rsidP="005923D8">
            <w:pPr>
              <w:spacing w:before="120" w:line="288" w:lineRule="auto"/>
              <w:ind w:left="256"/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ت) حداقل سه مرجع (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کتاب یا مقاله</w:t>
            </w:r>
            <w:r w:rsidR="002A0EBB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="002A0EBB">
              <w:rPr>
                <w:rFonts w:cs="B Nazanin"/>
                <w:b/>
                <w:bCs/>
                <w:noProof/>
                <w:lang w:bidi="fa-IR"/>
              </w:rPr>
              <w:t>ISI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) مرتبط با این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پایان</w:t>
            </w:r>
            <w:r w:rsidR="00EB4CEB">
              <w:rPr>
                <w:rFonts w:cs="B Nazanin"/>
                <w:b/>
                <w:bCs/>
                <w:noProof/>
                <w:rtl/>
                <w:lang w:bidi="fa-IR"/>
              </w:rPr>
              <w:softHyphen/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نامه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را ذکر نمائید.</w:t>
            </w:r>
          </w:p>
          <w:p w14:paraId="40D32684" w14:textId="77777777" w:rsidR="00E970E9" w:rsidRDefault="00E970E9" w:rsidP="00E970E9">
            <w:pPr>
              <w:bidi w:val="0"/>
              <w:spacing w:line="288" w:lineRule="auto"/>
              <w:ind w:left="436" w:right="252"/>
              <w:rPr>
                <w:rFonts w:cs="B Nazanin"/>
                <w:noProof/>
                <w:color w:val="C0C0C0"/>
                <w:lang w:bidi="fa-IR"/>
              </w:rPr>
            </w:pPr>
          </w:p>
          <w:p w14:paraId="7F796479" w14:textId="77777777" w:rsidR="00AB7DD7" w:rsidRPr="00E13C86" w:rsidRDefault="00AB7DD7" w:rsidP="00AB7DD7">
            <w:pPr>
              <w:spacing w:line="288" w:lineRule="auto"/>
              <w:ind w:left="436" w:right="252"/>
              <w:rPr>
                <w:rFonts w:cs="B Nazanin"/>
                <w:noProof/>
                <w:color w:val="C0C0C0"/>
                <w:sz w:val="28"/>
                <w:szCs w:val="28"/>
                <w:lang w:bidi="fa-IR"/>
              </w:rPr>
            </w:pPr>
          </w:p>
          <w:p w14:paraId="6F1083F2" w14:textId="77777777" w:rsidR="00D7375C" w:rsidRDefault="00D7375C" w:rsidP="005923D8">
            <w:pPr>
              <w:spacing w:line="288" w:lineRule="auto"/>
              <w:ind w:left="436" w:right="252"/>
              <w:rPr>
                <w:rFonts w:cs="B Nazanin"/>
                <w:noProof/>
                <w:color w:val="C0C0C0"/>
                <w:lang w:bidi="fa-IR"/>
              </w:rPr>
            </w:pPr>
          </w:p>
          <w:p w14:paraId="67A2BCD8" w14:textId="77777777" w:rsidR="00AD396E" w:rsidRPr="00767B33" w:rsidRDefault="00AD396E" w:rsidP="00E970E9">
            <w:pPr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</w:p>
        </w:tc>
      </w:tr>
    </w:tbl>
    <w:p w14:paraId="7ABD8178" w14:textId="77777777" w:rsidR="00D7375C" w:rsidRPr="00D7375C" w:rsidRDefault="00F60DC1" w:rsidP="00D7375C">
      <w:pPr>
        <w:spacing w:line="60" w:lineRule="auto"/>
        <w:rPr>
          <w:sz w:val="10"/>
          <w:szCs w:val="10"/>
        </w:rPr>
      </w:pPr>
      <w:r>
        <w:rPr>
          <w:rFonts w:cs="B Nazanin" w:hint="cs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8C76E8" wp14:editId="04BA64AC">
                <wp:simplePos x="0" y="0"/>
                <wp:positionH relativeFrom="column">
                  <wp:posOffset>4445</wp:posOffset>
                </wp:positionH>
                <wp:positionV relativeFrom="paragraph">
                  <wp:posOffset>10002520</wp:posOffset>
                </wp:positionV>
                <wp:extent cx="1139825" cy="313055"/>
                <wp:effectExtent l="3810" t="0" r="0" b="4445"/>
                <wp:wrapNone/>
                <wp:docPr id="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551D0" w14:textId="77777777" w:rsidR="00470855" w:rsidRPr="00E63DA5" w:rsidRDefault="00470855" w:rsidP="00470855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E63DA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14:paraId="24F05B07" w14:textId="77777777" w:rsidR="00DD6EB4" w:rsidRPr="007705F7" w:rsidRDefault="00DD6EB4" w:rsidP="00DD6EB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14:paraId="33E0D371" w14:textId="77777777" w:rsidR="00401FF4" w:rsidRPr="007705F7" w:rsidRDefault="00401FF4" w:rsidP="00401FF4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C76E8" id="Text Box 254" o:spid="_x0000_s1028" type="#_x0000_t202" style="position:absolute;left:0;text-align:left;margin-left:.35pt;margin-top:787.6pt;width:89.7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7k5QEAAKgDAAAOAAAAZHJzL2Uyb0RvYy54bWysU11v0zAUfUfiP1h+p/loC1vUdBqbhpDG&#10;QBr7AY7jJBaJr7l2m5Rfz7XTdQXeJl4s29c595xzTzZX09CzvUKnwZQ8W6ScKSOh1qYt+dP3u3cX&#10;nDkvTC16MKrkB+X41fbtm81oC5VDB32tkBGIccVoS955b4skcbJTg3ALsMpQsQEchKcjtkmNYiT0&#10;oU/yNH2fjIC1RZDKObq9nYt8G/GbRkn/tWmc8qwvOXHzccW4VmFNthtRtChsp+WRhngFi0FoQ01P&#10;ULfCC7ZD/Q/UoCWCg8YvJAwJNI2WKmogNVn6l5rHTlgVtZA5zp5scv8PVj7sH+03ZH76CBMNMIpw&#10;9h7kD8cM3HTCtOoaEcZOiZoaZ8GyZLSuOH4arHaFCyDV+AVqGrLYeYhAU4NDcIV0MkKnARxOpqvJ&#10;MxlaZsvLi3zNmaTaMlum63VsIYrnry06/0nBwMKm5EhDjehif+98YCOK5yehmYE73fdxsL3544Ie&#10;hpvIPhCeqfupmpiuS56HvkFMBfWB5CDMcaF406YD/MXZSFEpufu5E6g46z8bsuQyW61CtuJhtf6Q&#10;0wHPK9V5RRhJUCX3nM3bGz/ncWdRtx11modg4JpsbHRU+MLqSJ/iEIUfoxvydn6Or15+sO1vAAAA&#10;//8DAFBLAwQUAAYACAAAACEAthnOxuAAAAAKAQAADwAAAGRycy9kb3ducmV2LnhtbEyPQU/DMAyF&#10;70j8h8hIXBBzidZuKk0nhOAykIBtwDVrQlvROFWTbuXf453g9uz39Py5WE2uEwc7hNaTgptZAsJS&#10;5U1LtYLd9vF6CSJETUZ3nqyCHxtgVZ6fFTo3/khv9rCJteASCrlW0MTY54ihaqzTYeZ7S+x9+cHp&#10;yONQoxn0kctdhzJJMnS6Jb7Q6N7eN7b63oxOwVX2+rT+SMb64R2f1xLly+c8olKXF9PdLYhop/gX&#10;hhM+o0PJTHs/kgmiU7DgHG/TRSpBnPxlwmLPIpPzFLAs8P8L5S8AAAD//wMAUEsBAi0AFAAGAAgA&#10;AAAhALaDOJL+AAAA4QEAABMAAAAAAAAAAAAAAAAAAAAAAFtDb250ZW50X1R5cGVzXS54bWxQSwEC&#10;LQAUAAYACAAAACEAOP0h/9YAAACUAQAACwAAAAAAAAAAAAAAAAAvAQAAX3JlbHMvLnJlbHNQSwEC&#10;LQAUAAYACAAAACEAScUu5OUBAACoAwAADgAAAAAAAAAAAAAAAAAuAgAAZHJzL2Uyb0RvYy54bWxQ&#10;SwECLQAUAAYACAAAACEAthnOxuAAAAAKAQAADwAAAAAAAAAAAAAAAAA/BAAAZHJzL2Rvd25yZXYu&#10;eG1sUEsFBgAAAAAEAAQA8wAAAEwFAAAAAA==&#10;" filled="f" stroked="f" strokecolor="white" strokeweight="0">
                <v:stroke dashstyle="1 1" endcap="round"/>
                <v:textbox>
                  <w:txbxContent>
                    <w:p w14:paraId="381551D0" w14:textId="77777777" w:rsidR="00470855" w:rsidRPr="00E63DA5" w:rsidRDefault="00470855" w:rsidP="00470855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E63DA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14:paraId="24F05B07" w14:textId="77777777" w:rsidR="00DD6EB4" w:rsidRPr="007705F7" w:rsidRDefault="00DD6EB4" w:rsidP="00DD6EB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14:paraId="33E0D371" w14:textId="77777777" w:rsidR="00401FF4" w:rsidRPr="007705F7" w:rsidRDefault="00401FF4" w:rsidP="00401FF4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375C">
        <w:br w:type="page"/>
      </w:r>
    </w:p>
    <w:tbl>
      <w:tblPr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680"/>
        <w:gridCol w:w="737"/>
        <w:gridCol w:w="680"/>
        <w:gridCol w:w="680"/>
        <w:gridCol w:w="737"/>
        <w:gridCol w:w="680"/>
        <w:gridCol w:w="680"/>
        <w:gridCol w:w="737"/>
        <w:gridCol w:w="680"/>
        <w:gridCol w:w="737"/>
        <w:gridCol w:w="680"/>
        <w:gridCol w:w="932"/>
      </w:tblGrid>
      <w:tr w:rsidR="009C03A1" w:rsidRPr="00767B33" w14:paraId="12AAB366" w14:textId="77777777" w:rsidTr="00767B33">
        <w:trPr>
          <w:trHeight w:val="574"/>
        </w:trPr>
        <w:tc>
          <w:tcPr>
            <w:tcW w:w="10984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14:paraId="531CCB29" w14:textId="77777777" w:rsidR="009C03A1" w:rsidRPr="00767B33" w:rsidRDefault="009C03A1" w:rsidP="00767B33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lastRenderedPageBreak/>
              <w:t>3- برنامه زمانی:</w:t>
            </w:r>
          </w:p>
        </w:tc>
      </w:tr>
      <w:tr w:rsidR="00042D3B" w:rsidRPr="00767B33" w14:paraId="2C280E1B" w14:textId="77777777" w:rsidTr="00767B33">
        <w:trPr>
          <w:trHeight w:val="519"/>
        </w:trPr>
        <w:tc>
          <w:tcPr>
            <w:tcW w:w="234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9B0F8D1" w14:textId="77777777" w:rsidR="009C03A1" w:rsidRPr="00767B33" w:rsidRDefault="00171EC1" w:rsidP="00767B33">
            <w:pPr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</w:t>
            </w:r>
            <w:r w:rsidR="00D7375C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</w:t>
            </w:r>
            <w:r w:rsidR="00042D3B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   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ماه</w:t>
            </w:r>
            <w:r w:rsidRPr="00767B33">
              <w:rPr>
                <w:rFonts w:cs="B Nazanin"/>
                <w:b/>
                <w:bCs/>
                <w:noProof/>
                <w:lang w:bidi="fa-IR"/>
              </w:rPr>
              <w:t xml:space="preserve">   </w:t>
            </w:r>
          </w:p>
          <w:p w14:paraId="55463C92" w14:textId="77777777" w:rsidR="00767B33" w:rsidRPr="00767B33" w:rsidRDefault="00767B33" w:rsidP="00767B33">
            <w:pPr>
              <w:rPr>
                <w:rFonts w:cs="B Nazanin"/>
                <w:b/>
                <w:bCs/>
                <w:noProof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نوع فعالیت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028E944B" w14:textId="77777777" w:rsidR="009C03A1" w:rsidRPr="00767B33" w:rsidRDefault="00F60D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DB4CB69" wp14:editId="1BEC77EF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10795</wp:posOffset>
                      </wp:positionV>
                      <wp:extent cx="1456690" cy="466090"/>
                      <wp:effectExtent l="9525" t="12065" r="10160" b="7620"/>
                      <wp:wrapNone/>
                      <wp:docPr id="5" name="Freeform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56690" cy="466090"/>
                              </a:xfrm>
                              <a:custGeom>
                                <a:avLst/>
                                <a:gdLst>
                                  <a:gd name="T0" fmla="*/ 1464 w 1464"/>
                                  <a:gd name="T1" fmla="*/ 0 h 360"/>
                                  <a:gd name="T2" fmla="*/ 0 w 1464"/>
                                  <a:gd name="T3" fmla="*/ 360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464" h="360">
                                    <a:moveTo>
                                      <a:pt x="1464" y="0"/>
                                    </a:moveTo>
                                    <a:lnTo>
                                      <a:pt x="0" y="3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6808D" id="Freeform 138" o:spid="_x0000_s1026" style="position:absolute;margin-left:27.9pt;margin-top:.85pt;width:114.7pt;height:3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ynEgMAANIGAAAOAAAAZHJzL2Uyb0RvYy54bWysVduOmzAQfa/Uf7D8WCkLJIRN0JLVKpeq&#10;0rZdadMPcLAJqGBT2wlJq/57ZwxJyG4rVVV5AJs5zJw54xnu7g9VSfZCm0LJhAY3PiVCpooXcpvQ&#10;L+vVYEKJsUxyViopEnoUht7P3r65a+pYDFWuSi40ASfSxE2d0NzaOvY8k+aiYuZG1UKCMVO6Yha2&#10;eutxzRrwXpXe0Pcjr1Ga11qlwhh4u2iNdOb8Z5lI7ecsM8KSMqHAzbq7dvcN3r3ZHYu3mtV5kXY0&#10;2D+wqFghIejZ1YJZRna6eOWqKlKtjMrsTaoqT2VZkQqXA2QT+C+yec5ZLVwuII6pzzKZ/+c2/bR/&#10;0qTgCR1TIlkFJVppIVBwEowmqE9Tmxhgz/WTxgxN/ajSrwYM3pUFNwYwZNN8VBz8sJ1VTpNDpiv8&#10;ErIlByf98Sy9OFiSwssgHEfRFCqUgi2MIh/WGILFp6/TnbHvhXKe2P7R2LZ0HFZOeN7RX4OTrCqh&#10;iu88EoRRSBr36Ep9hgU9mE9yMopOp+EMGV5Bfu9m1MOAi4sjoL49kWP5iW96kB1hWBGGXeI7kWpl&#10;UBxkDwqsgy57QGF2fwADQQSP+mCIewmioQFeHn1NCRz9TatHzSxywxi4JA2WIgopyROKiqChUnux&#10;Vg5ikWMLONUQ4l0ApewD21w6YQHXWmGBoVxxz+GRda/AUq2KsnQVLiWSmo6HY0fGqLLgaEQ+Rm83&#10;81KTPcP2dlcnxRVMq53kzlkuGF9KTuyxhhMqYSRR9F4JTkkpYILhyiEtK8q/Qbq0kAuc5E5IPNOu&#10;939M/elyspyEg3AYLQehv1gMHlbzcBCtgtvxYrSYzxfBT0wrCOO84FxIzOw0h4Lw7/q8m4jtBDlP&#10;oisFroRaueu1UN41DVcgyOX0dNm5nsc2b+fCRvEjtLxW7WCFHwEscqW/g6wwVBNqvu2YBpHLDxKm&#10;1jQIQzgU1m3C8e0QNrpv2fQtTKbgKqGWQqPgcm7byb2rdbHNIVLgjoRUDzBqsgInguPXsuo2MDhd&#10;Bt2Qx8nc3zvU5Vc0+wUAAP//AwBQSwMEFAAGAAgAAAAhAC6ClvraAAAABwEAAA8AAABkcnMvZG93&#10;bnJldi54bWxMzsFOwzAMBuA7Eu8QGYkbS1upbCpNJ4aA+8bErmkS2orEqZq0zd4ec4Kj/Vu/v3qf&#10;nGWLmcLgUUC+yYAZVF4P2Ak4f7w97ICFKFFL69EIuJoA++b2ppaV9isezXKKHaMSDJUU0Mc4VpwH&#10;1Rsnw8aPBin78pOTkcap43qSK5U7y4sse+RODkgfejmal96o79PsBBzWy+flXS3z9GqPKpfXg01t&#10;EuL+Lj0/AYsmxb9j+OUTHRoytX5GHZgVUJYkj7TfAqO42JUFsFbAtsyBNzX/729+AAAA//8DAFBL&#10;AQItABQABgAIAAAAIQC2gziS/gAAAOEBAAATAAAAAAAAAAAAAAAAAAAAAABbQ29udGVudF9UeXBl&#10;c10ueG1sUEsBAi0AFAAGAAgAAAAhADj9If/WAAAAlAEAAAsAAAAAAAAAAAAAAAAALwEAAF9yZWxz&#10;Ly5yZWxzUEsBAi0AFAAGAAgAAAAhAKHVfKcSAwAA0gYAAA4AAAAAAAAAAAAAAAAALgIAAGRycy9l&#10;Mm9Eb2MueG1sUEsBAi0AFAAGAAgAAAAhAC6ClvraAAAABwEAAA8AAAAAAAAAAAAAAAAAbAUAAGRy&#10;cy9kb3ducmV2LnhtbFBLBQYAAAAABAAEAPMAAABzBgAAAAA=&#10;" path="m1464,l,360e" filled="f">
                      <v:path arrowok="t" o:connecttype="custom" o:connectlocs="1456690,0;0,466090" o:connectangles="0,0"/>
                    </v:shape>
                  </w:pict>
                </mc:Fallback>
              </mc:AlternateContent>
            </w:r>
            <w:r w:rsidR="00171EC1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32DBC043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336B9AF7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3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4224D14B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197E02BD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5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123BD3FF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6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1C408E1E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7398DC61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8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4A4B5A04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47C93121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10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0C6EAB7D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0E0E0"/>
          </w:tcPr>
          <w:p w14:paraId="0CB58E7D" w14:textId="77777777"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12</w:t>
            </w:r>
          </w:p>
        </w:tc>
      </w:tr>
      <w:tr w:rsidR="00042D3B" w:rsidRPr="00767B33" w14:paraId="1B728DFA" w14:textId="77777777" w:rsidTr="00D14336">
        <w:trPr>
          <w:trHeight w:val="279"/>
        </w:trPr>
        <w:tc>
          <w:tcPr>
            <w:tcW w:w="2344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B1DA3B" w14:textId="77777777" w:rsidR="009C03A1" w:rsidRPr="00531386" w:rsidRDefault="009C03A1" w:rsidP="00767B33">
            <w:pPr>
              <w:bidi w:val="0"/>
              <w:jc w:val="right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1D0DDAA9" w14:textId="77777777" w:rsidR="009C03A1" w:rsidRPr="00D14336" w:rsidRDefault="009C03A1" w:rsidP="00D14336">
            <w:pPr>
              <w:rPr>
                <w:rFonts w:cs="B Nazanin"/>
                <w:noProof/>
                <w:color w:val="FFFFFF" w:themeColor="text2"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378A34FA" w14:textId="77777777" w:rsidR="009C03A1" w:rsidRPr="00D14336" w:rsidRDefault="009C03A1" w:rsidP="00767B33">
            <w:pPr>
              <w:jc w:val="center"/>
              <w:rPr>
                <w:rFonts w:cs="B Nazanin"/>
                <w:noProof/>
                <w:color w:val="FFFFFF" w:themeColor="text2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4C1F1B68" w14:textId="77777777" w:rsidR="009C03A1" w:rsidRPr="00D14336" w:rsidRDefault="009C03A1" w:rsidP="00767B33">
            <w:pPr>
              <w:jc w:val="center"/>
              <w:rPr>
                <w:rFonts w:cs="B Nazanin"/>
                <w:noProof/>
                <w:color w:val="FFFFFF" w:themeColor="text2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54A6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456A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B692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C85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BDF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88B2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032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F8EA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F4D16D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42789068" w14:textId="77777777" w:rsidTr="00531386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BD6F10" w14:textId="77777777" w:rsidR="009C03A1" w:rsidRPr="00531386" w:rsidRDefault="009C03A1" w:rsidP="00767B33">
            <w:pPr>
              <w:bidi w:val="0"/>
              <w:jc w:val="right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77FA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9062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BBE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020A08A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55FBBAA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353552E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59BAEA92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72C5BDC6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53D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ED5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362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378F5C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69BE046C" w14:textId="77777777" w:rsidTr="00531386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48AE77" w14:textId="77777777" w:rsidR="009C03A1" w:rsidRPr="00531386" w:rsidRDefault="009C03A1" w:rsidP="00767B33">
            <w:pPr>
              <w:bidi w:val="0"/>
              <w:jc w:val="right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C60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AAC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734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110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645A2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0B67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471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77A6DFB7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57E1647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7CD731B7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14:paraId="669B448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text1"/>
          </w:tcPr>
          <w:p w14:paraId="6DA18D7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1F2B2225" w14:textId="77777777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BC8192" w14:textId="77777777"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8BD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993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5122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8A5A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620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9983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3E3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A18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52B8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29C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3F7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C518A1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506B5441" w14:textId="77777777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C9A91A" w14:textId="77777777"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251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74C4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7BF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6B42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8E5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088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2512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1C8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0E3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0D6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B4B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EAD7B98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5E4147AC" w14:textId="77777777" w:rsidTr="00D154EB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8C19E1" w14:textId="77777777"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59C9A587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0F4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D09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B9A7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125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3354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0A8A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0E9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D656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5C49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3B7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D5DB04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0588E20A" w14:textId="77777777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677930" w14:textId="77777777"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E8E6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9DD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21B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F5C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7E68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39D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DF3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3398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0B0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2B2C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000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4755D4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49A0090A" w14:textId="77777777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543A4D" w14:textId="77777777"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7D4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F16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DA2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C6F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5E5A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9FD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B88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F0D4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9ED4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EC2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81E8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E4C8BE8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6ADC7BA5" w14:textId="77777777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87A298" w14:textId="77777777"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7284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0ED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171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A3C6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E6E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1AA2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88B0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F2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35F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6C5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789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525167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4C0FBA1B" w14:textId="77777777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8058A9" w14:textId="77777777"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1EA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4BDA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AE9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5AE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4895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5A17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F5CE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A45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B86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2BF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9A0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6F625AA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14:paraId="605C08EA" w14:textId="77777777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63855D" w14:textId="77777777"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FFF550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72BE34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F796F3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66BBBF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3D7591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5D3F3B9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39D4F4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8AB58D4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07B7BBB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46900D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10F168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14:paraId="4709DC7A" w14:textId="77777777"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9C03A1" w:rsidRPr="00767B33" w14:paraId="2AE5FBB8" w14:textId="77777777" w:rsidTr="00767B33">
        <w:trPr>
          <w:trHeight w:val="312"/>
        </w:trPr>
        <w:tc>
          <w:tcPr>
            <w:tcW w:w="10984" w:type="dxa"/>
            <w:gridSpan w:val="13"/>
            <w:tcBorders>
              <w:top w:val="single" w:sz="12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14:paraId="45CED59F" w14:textId="77777777" w:rsidR="006D13CB" w:rsidRPr="00767B33" w:rsidRDefault="006D13CB" w:rsidP="00767B33">
            <w:pPr>
              <w:spacing w:before="120" w:line="288" w:lineRule="auto"/>
              <w:rPr>
                <w:rFonts w:cs="B Nazanin"/>
                <w:noProof/>
                <w:sz w:val="10"/>
                <w:szCs w:val="10"/>
                <w:rtl/>
                <w:lang w:bidi="fa-IR"/>
              </w:rPr>
            </w:pPr>
          </w:p>
        </w:tc>
      </w:tr>
      <w:tr w:rsidR="00756060" w:rsidRPr="00767B33" w14:paraId="3FF22F70" w14:textId="77777777" w:rsidTr="00767B33">
        <w:trPr>
          <w:trHeight w:val="4056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14:paraId="53F69C35" w14:textId="77777777" w:rsidR="00756060" w:rsidRPr="00767B33" w:rsidRDefault="00756060" w:rsidP="00767B33">
            <w:pPr>
              <w:spacing w:before="120" w:line="288" w:lineRule="auto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4- هزینه‌های پیش‌بینی شده:</w:t>
            </w:r>
          </w:p>
          <w:p w14:paraId="36D37957" w14:textId="77777777" w:rsidR="00756060" w:rsidRPr="00767B33" w:rsidRDefault="00756060" w:rsidP="00767B33">
            <w:pPr>
              <w:spacing w:line="288" w:lineRule="auto"/>
              <w:ind w:left="255" w:right="249"/>
              <w:jc w:val="both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الف)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</w:t>
            </w:r>
          </w:p>
          <w:p w14:paraId="69E2E182" w14:textId="77777777" w:rsidR="00756060" w:rsidRPr="00767B33" w:rsidRDefault="00756060" w:rsidP="00E970E9">
            <w:pPr>
              <w:ind w:left="256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جمع کل هزینه: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به عدد 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..................</w:t>
            </w:r>
            <w:r w:rsidR="00767B3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</w:t>
            </w:r>
            <w:r w:rsidR="00AA76B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(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به حروف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...................................................</w:t>
            </w:r>
            <w:r w:rsidR="00AA76B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) ريال</w:t>
            </w:r>
          </w:p>
        </w:tc>
      </w:tr>
      <w:tr w:rsidR="006D13CB" w:rsidRPr="00767B33" w14:paraId="4ADF9E24" w14:textId="77777777" w:rsidTr="00767B33">
        <w:trPr>
          <w:trHeight w:val="48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14:paraId="4912B527" w14:textId="77777777" w:rsidR="00C675A8" w:rsidRPr="00767B33" w:rsidRDefault="00C675A8" w:rsidP="00767B33">
            <w:pPr>
              <w:spacing w:before="120" w:line="60" w:lineRule="auto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  <w:p w14:paraId="6DBC6E5C" w14:textId="77777777" w:rsidR="006D13CB" w:rsidRPr="00767B33" w:rsidRDefault="00C675A8" w:rsidP="00767B33">
            <w:pPr>
              <w:spacing w:before="120" w:line="288" w:lineRule="auto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5</w:t>
            </w:r>
            <w:r w:rsidR="006D13CB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- منابع تأمین بودجه مورد نیاز:</w:t>
            </w:r>
          </w:p>
          <w:p w14:paraId="70E2AD6A" w14:textId="77777777" w:rsidR="006D13CB" w:rsidRPr="00767B33" w:rsidRDefault="006D13CB" w:rsidP="00E970E9">
            <w:pPr>
              <w:spacing w:line="288" w:lineRule="auto"/>
              <w:ind w:left="256" w:right="43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الف)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</w:t>
            </w:r>
          </w:p>
          <w:p w14:paraId="4323AE39" w14:textId="77777777" w:rsidR="006D13CB" w:rsidRPr="00767B33" w:rsidRDefault="006D13CB" w:rsidP="00E970E9">
            <w:pPr>
              <w:spacing w:line="288" w:lineRule="auto"/>
              <w:ind w:left="256" w:right="43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ب)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</w:t>
            </w:r>
          </w:p>
        </w:tc>
      </w:tr>
      <w:tr w:rsidR="00A14D9A" w:rsidRPr="00767B33" w14:paraId="0CFBAA25" w14:textId="77777777" w:rsidTr="00470855">
        <w:trPr>
          <w:trHeight w:val="3216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FC2B852" w14:textId="77777777" w:rsidR="004D673A" w:rsidRDefault="004D673A" w:rsidP="004D673A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7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- سایر موارد:</w:t>
            </w:r>
          </w:p>
          <w:p w14:paraId="6C261B8C" w14:textId="77777777" w:rsidR="00A14D9A" w:rsidRPr="00767B33" w:rsidRDefault="00A14D9A" w:rsidP="00E970E9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</w:tc>
      </w:tr>
    </w:tbl>
    <w:p w14:paraId="2DBB10A7" w14:textId="77777777" w:rsidR="00756060" w:rsidRPr="00195162" w:rsidRDefault="00F60DC1" w:rsidP="004D673A">
      <w:pPr>
        <w:rPr>
          <w:sz w:val="16"/>
          <w:szCs w:val="16"/>
        </w:rPr>
      </w:pPr>
      <w:r w:rsidRPr="00162561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C1DEEB" wp14:editId="7D91C811">
                <wp:simplePos x="0" y="0"/>
                <wp:positionH relativeFrom="column">
                  <wp:posOffset>15875</wp:posOffset>
                </wp:positionH>
                <wp:positionV relativeFrom="paragraph">
                  <wp:posOffset>-3175</wp:posOffset>
                </wp:positionV>
                <wp:extent cx="1456055" cy="301625"/>
                <wp:effectExtent l="0" t="0" r="0" b="3810"/>
                <wp:wrapNone/>
                <wp:docPr id="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3305A" w14:textId="77777777" w:rsidR="005923D8" w:rsidRPr="00E63DA5" w:rsidRDefault="005923D8" w:rsidP="005923D8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E63DA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14:paraId="1B02AAAA" w14:textId="77777777" w:rsidR="005923D8" w:rsidRPr="007705F7" w:rsidRDefault="005923D8" w:rsidP="005923D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14:paraId="5059F78D" w14:textId="77777777" w:rsidR="005923D8" w:rsidRPr="007705F7" w:rsidRDefault="005923D8" w:rsidP="005923D8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14:paraId="267ACB1E" w14:textId="77777777" w:rsidR="00A14D9A" w:rsidRPr="007705F7" w:rsidRDefault="00A14D9A" w:rsidP="00401FF4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1DEEB" id="Text Box 255" o:spid="_x0000_s1029" type="#_x0000_t202" style="position:absolute;left:0;text-align:left;margin-left:1.25pt;margin-top:-.25pt;width:114.65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fi4gEAAKgDAAAOAAAAZHJzL2Uyb0RvYy54bWysU82O0zAQviPxDpbvNElpC0RNV8uuFiEt&#10;C9LCAziOnVgkHjN2m5SnZ+x0uwVuiItle5zvZ+bL9moaenZQ6A3YiheLnDNlJTTGthX/9vXu1VvO&#10;fBC2ET1YVfGj8vxq9/LFdnSlWkIHfaOQEYj15egq3oXgyizzslOD8AtwylJRAw4i0BHbrEExEvrQ&#10;Z8s832QjYOMQpPKebm/nIt8lfK2VDJ+19iqwvuKkLaQV01rHNdttRdmicJ2RJxniH1QMwlgiPUPd&#10;iiDYHs1fUIORCB50WEgYMtDaSJU8kJsi/8PNYyecSl6oOd6d2+T/H6x8ODy6L8jC9B4mGmAy4d09&#10;yO+eWbjphG3VNSKMnRINERexZdnofHn6NLbalz6C1OMnaGjIYh8gAU0ah9gV8skInQZwPDddTYHJ&#10;SLlab/L1mjNJtdd5sVmuE4Uon7526MMHBQOLm4ojDTWhi8O9D1GNKJ+eRDILd6bv02B7+9sFPYw3&#10;SX0UPEsPUz0x0xB55I1mamiOZAdhjgvFmzYd4E/ORopKxf2PvUDFWf/RUkveFatVzFY6rNZvlnTA&#10;y0p9WRFWElTFA2fz9ibMedw7NG1HTPMQLFxTG7VJDp9VneRTHJLxU3Rj3i7P6dXzD7b7BQAA//8D&#10;AFBLAwQUAAYACAAAACEAqJ7MHd4AAAAGAQAADwAAAGRycy9kb3ducmV2LnhtbEyPzU7DMBCE70i8&#10;g7VIXFBr15SCQjYVQnAplaAtP1c3XpKI2I5ipw1vz3KC02g1o5lv8+XoWnGgPjbBI8ymCgT5MtjG&#10;Vwivu8fJDYiYjLemDZ4QvinCsjg9yU1mw9Fv6LBNleASHzODUKfUZVLGsiZn4jR05Nn7DL0zic++&#10;krY3Ry53rdRKLaQzjeeF2nR0X1P5tR0cwsXi5Wn1robq4U2uV1rq5495kojnZ+PdLYhEY/oLwy8+&#10;o0PBTPsweBtFi6CvOIgwYWFXX874kT3C/FqBLHL5H7/4AQAA//8DAFBLAQItABQABgAIAAAAIQC2&#10;gziS/gAAAOEBAAATAAAAAAAAAAAAAAAAAAAAAABbQ29udGVudF9UeXBlc10ueG1sUEsBAi0AFAAG&#10;AAgAAAAhADj9If/WAAAAlAEAAAsAAAAAAAAAAAAAAAAALwEAAF9yZWxzLy5yZWxzUEsBAi0AFAAG&#10;AAgAAAAhAPliN+LiAQAAqAMAAA4AAAAAAAAAAAAAAAAALgIAAGRycy9lMm9Eb2MueG1sUEsBAi0A&#10;FAAGAAgAAAAhAKiezB3eAAAABgEAAA8AAAAAAAAAAAAAAAAAPAQAAGRycy9kb3ducmV2LnhtbFBL&#10;BQYAAAAABAAEAPMAAABHBQAAAAA=&#10;" filled="f" stroked="f" strokecolor="white" strokeweight="0">
                <v:stroke dashstyle="1 1" endcap="round"/>
                <v:textbox>
                  <w:txbxContent>
                    <w:p w14:paraId="0223305A" w14:textId="77777777" w:rsidR="005923D8" w:rsidRPr="00E63DA5" w:rsidRDefault="005923D8" w:rsidP="005923D8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E63DA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14:paraId="1B02AAAA" w14:textId="77777777" w:rsidR="005923D8" w:rsidRPr="007705F7" w:rsidRDefault="005923D8" w:rsidP="005923D8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14:paraId="5059F78D" w14:textId="77777777" w:rsidR="005923D8" w:rsidRPr="007705F7" w:rsidRDefault="005923D8" w:rsidP="005923D8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14:paraId="267ACB1E" w14:textId="77777777" w:rsidR="00A14D9A" w:rsidRPr="007705F7" w:rsidRDefault="00A14D9A" w:rsidP="00401FF4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2561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B52730" wp14:editId="2CAD55BF">
                <wp:simplePos x="0" y="0"/>
                <wp:positionH relativeFrom="column">
                  <wp:posOffset>46990</wp:posOffset>
                </wp:positionH>
                <wp:positionV relativeFrom="paragraph">
                  <wp:posOffset>-20125055</wp:posOffset>
                </wp:positionV>
                <wp:extent cx="1027430" cy="313055"/>
                <wp:effectExtent l="0" t="0" r="2540" b="1905"/>
                <wp:wrapNone/>
                <wp:docPr id="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18AB6" w14:textId="77777777" w:rsidR="00DD6EB4" w:rsidRPr="007705F7" w:rsidRDefault="00DD6EB4" w:rsidP="00DD6EB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>4205</w:t>
                            </w:r>
                          </w:p>
                          <w:p w14:paraId="62C352E3" w14:textId="77777777" w:rsidR="000E05D5" w:rsidRPr="00BE4E32" w:rsidRDefault="000E05D5" w:rsidP="00195162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52730" id="Text Box 141" o:spid="_x0000_s1030" type="#_x0000_t202" style="position:absolute;left:0;text-align:left;margin-left:3.7pt;margin-top:-1584.65pt;width:80.9pt;height:2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c34wEAAKgDAAAOAAAAZHJzL2Uyb0RvYy54bWysU9uO0zAQfUfiHyy/0yS9sBA1XS27WoS0&#10;XKSFD3AcO7FIPGbsNilfz9jpdgu8IV4s2+OcOefMyfZ6Gnp2UOgN2IoXi5wzZSU0xrYV//b1/tUb&#10;znwQthE9WFXxo/L8evfyxXZ0pVpCB32jkBGI9eXoKt6F4Mos87JTg/ALcMpSUQMOItAR26xBMRL6&#10;0GfLPH+djYCNQ5DKe7q9m4t8l/C1VjJ81tqrwPqKE7eQVkxrHddstxVli8J1Rp5oiH9gMQhjqekZ&#10;6k4EwfZo/oIajETwoMNCwpCB1kaqpIHUFPkfah474VTSQuZ4d7bJ/z9Y+enw6L4gC9M7mGiASYR3&#10;DyC/e2bhthO2VTeIMHZKNNS4iJZlo/Pl6dNotS99BKnHj9DQkMU+QAKaNA7RFdLJCJ0GcDybrqbA&#10;ZGyZL6/WKypJqq2KVb7ZpBaifPraoQ/vFQwsbiqONNSELg4PPkQ2onx6EptZuDd9nwbb298u6GG8&#10;Sewj4Zl6mOqJmabi69g3iqmhOZIchDkuFG/adIA/ORspKhX3P/YCFWf9B0uWvC3W65itdFhvrpZ0&#10;wMtKfVkRVhJUxQNn8/Y2zHncOzRtR53mIVi4IRu1SQqfWZ3oUxyS8FN0Y94uz+nV8w+2+wUAAP//&#10;AwBQSwMEFAAGAAgAAAAhAAnAdFTiAAAADQEAAA8AAABkcnMvZG93bnJldi54bWxMj8FOwkAQhu8m&#10;vsNmTLwYmFJIldItMUYvSKKiwHXpjm1jd7bpbqG+vYsXPc7Ml///JlsOphFH6lxtWcJkHIEgLqyu&#10;uZTw8f40ugPhvGKtGssk4ZscLPPLi0yl2p74jY4bX4oQwi5VEirv2xTRFRUZ5ca2JQ63T9sZ5cPY&#10;lag7dQrhpsE4ihI0qubQUKmWHioqvja9kXCTvD6vdlFfPm5xvYoxftnPPEp5fTXcL0B4GvwfDGf9&#10;oA55cDrYnrUTjYTbWQAljKaTZD4FcSaSeQzi8LsL3YB5hv+/yH8AAAD//wMAUEsBAi0AFAAGAAgA&#10;AAAhALaDOJL+AAAA4QEAABMAAAAAAAAAAAAAAAAAAAAAAFtDb250ZW50X1R5cGVzXS54bWxQSwEC&#10;LQAUAAYACAAAACEAOP0h/9YAAACUAQAACwAAAAAAAAAAAAAAAAAvAQAAX3JlbHMvLnJlbHNQSwEC&#10;LQAUAAYACAAAACEAgLoHN+MBAACoAwAADgAAAAAAAAAAAAAAAAAuAgAAZHJzL2Uyb0RvYy54bWxQ&#10;SwECLQAUAAYACAAAACEACcB0VOIAAAANAQAADwAAAAAAAAAAAAAAAAA9BAAAZHJzL2Rvd25yZXYu&#10;eG1sUEsFBgAAAAAEAAQA8wAAAEwFAAAAAA==&#10;" filled="f" stroked="f" strokecolor="white" strokeweight="0">
                <v:stroke dashstyle="1 1" endcap="round"/>
                <v:textbox>
                  <w:txbxContent>
                    <w:p w14:paraId="55D18AB6" w14:textId="77777777" w:rsidR="00DD6EB4" w:rsidRPr="007705F7" w:rsidRDefault="00DD6EB4" w:rsidP="00DD6EB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>4205</w:t>
                      </w:r>
                    </w:p>
                    <w:p w14:paraId="62C352E3" w14:textId="77777777" w:rsidR="000E05D5" w:rsidRPr="00BE4E32" w:rsidRDefault="000E05D5" w:rsidP="00195162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7AADE2" w14:textId="77777777" w:rsidR="00AF001D" w:rsidRPr="00162561" w:rsidRDefault="00F60DC1" w:rsidP="00143A2E">
      <w:pPr>
        <w:rPr>
          <w:rFonts w:cs="B Nazanin"/>
          <w:sz w:val="16"/>
          <w:szCs w:val="16"/>
          <w:lang w:bidi="fa-IR"/>
        </w:rPr>
      </w:pPr>
      <w:r w:rsidRPr="00162561">
        <w:rPr>
          <w:rFonts w:cs="B Nazanin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BF5D27" wp14:editId="18654FB4">
                <wp:simplePos x="0" y="0"/>
                <wp:positionH relativeFrom="column">
                  <wp:posOffset>-457200</wp:posOffset>
                </wp:positionH>
                <wp:positionV relativeFrom="paragraph">
                  <wp:posOffset>6099175</wp:posOffset>
                </wp:positionV>
                <wp:extent cx="1256030" cy="313055"/>
                <wp:effectExtent l="0" t="0" r="1905" b="3175"/>
                <wp:wrapNone/>
                <wp:docPr id="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9B286" w14:textId="77777777" w:rsidR="00BA4EBC" w:rsidRPr="007E6EAE" w:rsidRDefault="00BA4EBC" w:rsidP="00BA4EBC">
                            <w:pPr>
                              <w:rPr>
                                <w:rFonts w:cs="2  Compset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23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02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/138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-4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F5D27" id="Text Box 131" o:spid="_x0000_s1031" type="#_x0000_t202" style="position:absolute;left:0;text-align:left;margin-left:-36pt;margin-top:480.25pt;width:98.9pt;height:24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Bq4gEAAKgDAAAOAAAAZHJzL2Uyb0RvYy54bWysU9uO0zAQfUfiHyy/0yS9LBA1XS27WoS0&#10;XKSFD3AcO7FIPGbsNilfz9jpdgu8IV4s2+OcOefMyfZ6Gnp2UOgN2IoXi5wzZSU0xrYV//b1/tUb&#10;znwQthE9WFXxo/L8evfyxXZ0pVpCB32jkBGI9eXoKt6F4Mos87JTg/ALcMpSUQMOItAR26xBMRL6&#10;0GfLPL/KRsDGIUjlPd3ezUW+S/haKxk+a+1VYH3FiVtIK6a1jmu224qyReE6I080xD+wGISx1PQM&#10;dSeCYHs0f0ENRiJ40GEhYchAayNV0kBqivwPNY+dcCppIXO8O9vk/x+s/HR4dF+QhekdTDTAJMK7&#10;B5DfPbNw2wnbqhtEGDslGmpcRMuy0fny9Gm02pc+gtTjR2hoyGIfIAFNGofoCulkhE4DOJ5NV1Ng&#10;MrZcbq7yFZUk1VbFKt9sUgtRPn3t0If3CgYWNxVHGmpCF4cHHyIbUT49ic0s3Ju+T4Pt7W8X9DDe&#10;JPaR8Ew9TPXETFPx1DeKqaE5khyEOS4Ub9p0gD85GykqFfc/9gIVZ/0HS5a8LdbrmK10WG9eL+mA&#10;l5X6siKsJKiKB87m7W2Y87h3aNqOOs1DsHBDNmqTFD6zOtGnOCThp+jGvF2e06vnH2z3CwAA//8D&#10;AFBLAwQUAAYACAAAACEACmwLAuIAAAAMAQAADwAAAGRycy9kb3ducmV2LnhtbEyPwU7DMAyG70i8&#10;Q2QkLmhzqFjZStMJIbiMScA24Jo1pq1onKpJt/L2ZCe42fKv39+XL0fbigP1vnGs4HoqQRCXzjRc&#10;KdhtnyZzED5oNrp1TAp+yMOyOD/LdWbckd/osAmViCXsM62gDqHLEH1Zk9V+6jriePtyvdUhrn2F&#10;ptfHWG5bTKRM0eqG44dad/RQU/m9GayCq/T1efUhh+rxHderBJOXz5uASl1ejPd3IAKN4S8MJ/yI&#10;DkVk2ruBjRetgsltEl2CgkUqZyBOiWQWZfZxkHIxByxy/C9R/AIAAP//AwBQSwECLQAUAAYACAAA&#10;ACEAtoM4kv4AAADhAQAAEwAAAAAAAAAAAAAAAAAAAAAAW0NvbnRlbnRfVHlwZXNdLnhtbFBLAQIt&#10;ABQABgAIAAAAIQA4/SH/1gAAAJQBAAALAAAAAAAAAAAAAAAAAC8BAABfcmVscy8ucmVsc1BLAQIt&#10;ABQABgAIAAAAIQBkpcBq4gEAAKgDAAAOAAAAAAAAAAAAAAAAAC4CAABkcnMvZTJvRG9jLnhtbFBL&#10;AQItABQABgAIAAAAIQAKbAsC4gAAAAwBAAAPAAAAAAAAAAAAAAAAADwEAABkcnMvZG93bnJldi54&#10;bWxQSwUGAAAAAAQABADzAAAASwUAAAAA&#10;" filled="f" stroked="f" strokecolor="white" strokeweight="0">
                <v:stroke dashstyle="1 1" endcap="round"/>
                <v:textbox>
                  <w:txbxContent>
                    <w:p w14:paraId="61C9B286" w14:textId="77777777" w:rsidR="00BA4EBC" w:rsidRPr="007E6EAE" w:rsidRDefault="00BA4EBC" w:rsidP="00BA4EBC">
                      <w:pPr>
                        <w:rPr>
                          <w:rFonts w:cs="2  Compset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23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02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/138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-4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211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001D" w:rsidRPr="00162561" w:rsidSect="00603F72">
      <w:headerReference w:type="even" r:id="rId10"/>
      <w:headerReference w:type="default" r:id="rId11"/>
      <w:headerReference w:type="first" r:id="rId12"/>
      <w:pgSz w:w="11906" w:h="16838" w:code="9"/>
      <w:pgMar w:top="-194" w:right="566" w:bottom="261" w:left="284" w:header="284" w:footer="284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0C9E" w14:textId="77777777" w:rsidR="00734FC0" w:rsidRDefault="00734FC0" w:rsidP="00DD6EB4">
      <w:r>
        <w:separator/>
      </w:r>
    </w:p>
  </w:endnote>
  <w:endnote w:type="continuationSeparator" w:id="0">
    <w:p w14:paraId="566EC21A" w14:textId="77777777" w:rsidR="00734FC0" w:rsidRDefault="00734FC0" w:rsidP="00DD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A822" w14:textId="77777777" w:rsidR="00734FC0" w:rsidRDefault="00734FC0" w:rsidP="00DD6EB4">
      <w:r>
        <w:separator/>
      </w:r>
    </w:p>
  </w:footnote>
  <w:footnote w:type="continuationSeparator" w:id="0">
    <w:p w14:paraId="637221CF" w14:textId="77777777" w:rsidR="00734FC0" w:rsidRDefault="00734FC0" w:rsidP="00DD6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766C" w14:textId="77777777" w:rsidR="00DD6EB4" w:rsidRDefault="00DD6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9374" w14:textId="77777777" w:rsidR="00B9669C" w:rsidRDefault="00B96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3822" w14:textId="77777777" w:rsidR="00DD6EB4" w:rsidRDefault="00DD6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87CAB"/>
    <w:multiLevelType w:val="hybridMultilevel"/>
    <w:tmpl w:val="38CEB510"/>
    <w:lvl w:ilvl="0" w:tplc="92844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1767E"/>
    <w:multiLevelType w:val="hybridMultilevel"/>
    <w:tmpl w:val="5E74F922"/>
    <w:lvl w:ilvl="0" w:tplc="3B2ED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C583F"/>
    <w:multiLevelType w:val="hybridMultilevel"/>
    <w:tmpl w:val="7E201650"/>
    <w:lvl w:ilvl="0" w:tplc="ED6832B4">
      <w:start w:val="1"/>
      <w:numFmt w:val="decimal"/>
      <w:lvlText w:val="%1-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1317901">
    <w:abstractNumId w:val="2"/>
  </w:num>
  <w:num w:numId="2" w16cid:durableId="599027576">
    <w:abstractNumId w:val="0"/>
  </w:num>
  <w:num w:numId="3" w16cid:durableId="1958179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1D"/>
    <w:rsid w:val="00001474"/>
    <w:rsid w:val="00001BD7"/>
    <w:rsid w:val="00022CE9"/>
    <w:rsid w:val="00033335"/>
    <w:rsid w:val="00037BFA"/>
    <w:rsid w:val="00042D3B"/>
    <w:rsid w:val="00056368"/>
    <w:rsid w:val="00063EF1"/>
    <w:rsid w:val="000662E4"/>
    <w:rsid w:val="00073531"/>
    <w:rsid w:val="00074C4B"/>
    <w:rsid w:val="00081ED7"/>
    <w:rsid w:val="00081FAB"/>
    <w:rsid w:val="00095167"/>
    <w:rsid w:val="000A7838"/>
    <w:rsid w:val="000B0BC9"/>
    <w:rsid w:val="000C4B7E"/>
    <w:rsid w:val="000E05D5"/>
    <w:rsid w:val="000E50EE"/>
    <w:rsid w:val="000F1BF8"/>
    <w:rsid w:val="000F4A6A"/>
    <w:rsid w:val="00105138"/>
    <w:rsid w:val="00110BCA"/>
    <w:rsid w:val="00120F22"/>
    <w:rsid w:val="00133D4F"/>
    <w:rsid w:val="0013602B"/>
    <w:rsid w:val="00142A42"/>
    <w:rsid w:val="00143A2E"/>
    <w:rsid w:val="00161E58"/>
    <w:rsid w:val="00162561"/>
    <w:rsid w:val="00171EC1"/>
    <w:rsid w:val="00172785"/>
    <w:rsid w:val="00172862"/>
    <w:rsid w:val="00173154"/>
    <w:rsid w:val="00192C64"/>
    <w:rsid w:val="001949F6"/>
    <w:rsid w:val="00195162"/>
    <w:rsid w:val="001B09FC"/>
    <w:rsid w:val="001C460D"/>
    <w:rsid w:val="001C6813"/>
    <w:rsid w:val="001D7219"/>
    <w:rsid w:val="001D7AFF"/>
    <w:rsid w:val="001E1CEA"/>
    <w:rsid w:val="001F267A"/>
    <w:rsid w:val="00206070"/>
    <w:rsid w:val="00210D34"/>
    <w:rsid w:val="00211C39"/>
    <w:rsid w:val="00211D5C"/>
    <w:rsid w:val="00212C59"/>
    <w:rsid w:val="00220BBE"/>
    <w:rsid w:val="0022350C"/>
    <w:rsid w:val="00223E9B"/>
    <w:rsid w:val="00225FC9"/>
    <w:rsid w:val="002338DA"/>
    <w:rsid w:val="002420E9"/>
    <w:rsid w:val="00247816"/>
    <w:rsid w:val="00267E0D"/>
    <w:rsid w:val="002A0EBB"/>
    <w:rsid w:val="002A1ABC"/>
    <w:rsid w:val="002B1805"/>
    <w:rsid w:val="002B7EB1"/>
    <w:rsid w:val="002E5EA2"/>
    <w:rsid w:val="002E6BD5"/>
    <w:rsid w:val="00302DB0"/>
    <w:rsid w:val="00310E4C"/>
    <w:rsid w:val="00321421"/>
    <w:rsid w:val="00330BF5"/>
    <w:rsid w:val="003633B3"/>
    <w:rsid w:val="003A1363"/>
    <w:rsid w:val="003A1763"/>
    <w:rsid w:val="003A2DAC"/>
    <w:rsid w:val="003B5EF0"/>
    <w:rsid w:val="003C1355"/>
    <w:rsid w:val="003C50FD"/>
    <w:rsid w:val="003D09CF"/>
    <w:rsid w:val="003F63F1"/>
    <w:rsid w:val="00401FF4"/>
    <w:rsid w:val="00403290"/>
    <w:rsid w:val="00403D61"/>
    <w:rsid w:val="004148BE"/>
    <w:rsid w:val="00423BF6"/>
    <w:rsid w:val="004266F4"/>
    <w:rsid w:val="00427755"/>
    <w:rsid w:val="00451F40"/>
    <w:rsid w:val="00465948"/>
    <w:rsid w:val="00470849"/>
    <w:rsid w:val="00470855"/>
    <w:rsid w:val="00471099"/>
    <w:rsid w:val="00482E79"/>
    <w:rsid w:val="004850AA"/>
    <w:rsid w:val="00491C38"/>
    <w:rsid w:val="004A45E4"/>
    <w:rsid w:val="004B3092"/>
    <w:rsid w:val="004B6CCD"/>
    <w:rsid w:val="004C3422"/>
    <w:rsid w:val="004D673A"/>
    <w:rsid w:val="00501270"/>
    <w:rsid w:val="0050359C"/>
    <w:rsid w:val="00514DAF"/>
    <w:rsid w:val="00516E7A"/>
    <w:rsid w:val="00522890"/>
    <w:rsid w:val="00525DB0"/>
    <w:rsid w:val="00526D0B"/>
    <w:rsid w:val="00526EDA"/>
    <w:rsid w:val="00531386"/>
    <w:rsid w:val="0053602A"/>
    <w:rsid w:val="00541EE5"/>
    <w:rsid w:val="00543003"/>
    <w:rsid w:val="00543BA2"/>
    <w:rsid w:val="005860EE"/>
    <w:rsid w:val="005923D8"/>
    <w:rsid w:val="005955BB"/>
    <w:rsid w:val="005970D4"/>
    <w:rsid w:val="005A1300"/>
    <w:rsid w:val="005A73B8"/>
    <w:rsid w:val="005B7666"/>
    <w:rsid w:val="005C70BD"/>
    <w:rsid w:val="005C7F7C"/>
    <w:rsid w:val="00600686"/>
    <w:rsid w:val="00603F72"/>
    <w:rsid w:val="00605214"/>
    <w:rsid w:val="00616E79"/>
    <w:rsid w:val="0063478C"/>
    <w:rsid w:val="006627C1"/>
    <w:rsid w:val="00694AAF"/>
    <w:rsid w:val="006B044C"/>
    <w:rsid w:val="006C1197"/>
    <w:rsid w:val="006C26DD"/>
    <w:rsid w:val="006C2D9B"/>
    <w:rsid w:val="006C7191"/>
    <w:rsid w:val="006D13CB"/>
    <w:rsid w:val="006D3EB1"/>
    <w:rsid w:val="006E346B"/>
    <w:rsid w:val="006E6BE9"/>
    <w:rsid w:val="007103B4"/>
    <w:rsid w:val="0071461E"/>
    <w:rsid w:val="007148BA"/>
    <w:rsid w:val="007152FF"/>
    <w:rsid w:val="0073357F"/>
    <w:rsid w:val="00734FC0"/>
    <w:rsid w:val="007421D5"/>
    <w:rsid w:val="0074781D"/>
    <w:rsid w:val="00756060"/>
    <w:rsid w:val="00767B33"/>
    <w:rsid w:val="007705F7"/>
    <w:rsid w:val="007823A8"/>
    <w:rsid w:val="00786DAC"/>
    <w:rsid w:val="007B1A2F"/>
    <w:rsid w:val="007B2C52"/>
    <w:rsid w:val="007B7234"/>
    <w:rsid w:val="007E0D5A"/>
    <w:rsid w:val="007F7852"/>
    <w:rsid w:val="00837E5B"/>
    <w:rsid w:val="00844CC7"/>
    <w:rsid w:val="008462EB"/>
    <w:rsid w:val="00853B08"/>
    <w:rsid w:val="00853ECD"/>
    <w:rsid w:val="00856247"/>
    <w:rsid w:val="00860201"/>
    <w:rsid w:val="008613CB"/>
    <w:rsid w:val="00872242"/>
    <w:rsid w:val="0088087A"/>
    <w:rsid w:val="00882790"/>
    <w:rsid w:val="008920F6"/>
    <w:rsid w:val="008D752F"/>
    <w:rsid w:val="008E0633"/>
    <w:rsid w:val="00920C2F"/>
    <w:rsid w:val="00920ED2"/>
    <w:rsid w:val="0094117B"/>
    <w:rsid w:val="00946088"/>
    <w:rsid w:val="00946E4A"/>
    <w:rsid w:val="00956ABD"/>
    <w:rsid w:val="00970D20"/>
    <w:rsid w:val="00980958"/>
    <w:rsid w:val="00995D04"/>
    <w:rsid w:val="009A0158"/>
    <w:rsid w:val="009A7AA2"/>
    <w:rsid w:val="009B6573"/>
    <w:rsid w:val="009C03A1"/>
    <w:rsid w:val="009E3622"/>
    <w:rsid w:val="009E3C2B"/>
    <w:rsid w:val="00A02033"/>
    <w:rsid w:val="00A132CD"/>
    <w:rsid w:val="00A13D26"/>
    <w:rsid w:val="00A14D9A"/>
    <w:rsid w:val="00A22A50"/>
    <w:rsid w:val="00A4405B"/>
    <w:rsid w:val="00A450DB"/>
    <w:rsid w:val="00A64BFB"/>
    <w:rsid w:val="00A66453"/>
    <w:rsid w:val="00A74D44"/>
    <w:rsid w:val="00A84F07"/>
    <w:rsid w:val="00AA76B3"/>
    <w:rsid w:val="00AA7D07"/>
    <w:rsid w:val="00AB658E"/>
    <w:rsid w:val="00AB7DD7"/>
    <w:rsid w:val="00AD396E"/>
    <w:rsid w:val="00AD726C"/>
    <w:rsid w:val="00AE2979"/>
    <w:rsid w:val="00AE3C82"/>
    <w:rsid w:val="00AF001D"/>
    <w:rsid w:val="00AF203C"/>
    <w:rsid w:val="00B04477"/>
    <w:rsid w:val="00B118AA"/>
    <w:rsid w:val="00B270A0"/>
    <w:rsid w:val="00B62587"/>
    <w:rsid w:val="00B64D1B"/>
    <w:rsid w:val="00B65882"/>
    <w:rsid w:val="00B737D5"/>
    <w:rsid w:val="00B8273F"/>
    <w:rsid w:val="00B83CEB"/>
    <w:rsid w:val="00B908DA"/>
    <w:rsid w:val="00B9669C"/>
    <w:rsid w:val="00BA120E"/>
    <w:rsid w:val="00BA4EBC"/>
    <w:rsid w:val="00BB0B08"/>
    <w:rsid w:val="00BC13BF"/>
    <w:rsid w:val="00BC374D"/>
    <w:rsid w:val="00BC3A24"/>
    <w:rsid w:val="00BD699C"/>
    <w:rsid w:val="00BE4E32"/>
    <w:rsid w:val="00BF52E0"/>
    <w:rsid w:val="00C0131B"/>
    <w:rsid w:val="00C13F27"/>
    <w:rsid w:val="00C20288"/>
    <w:rsid w:val="00C20F03"/>
    <w:rsid w:val="00C24F55"/>
    <w:rsid w:val="00C272E7"/>
    <w:rsid w:val="00C53975"/>
    <w:rsid w:val="00C62331"/>
    <w:rsid w:val="00C662EE"/>
    <w:rsid w:val="00C675A8"/>
    <w:rsid w:val="00C7183D"/>
    <w:rsid w:val="00C83FC8"/>
    <w:rsid w:val="00C85C66"/>
    <w:rsid w:val="00CB6B56"/>
    <w:rsid w:val="00CD0395"/>
    <w:rsid w:val="00CE60CF"/>
    <w:rsid w:val="00CF73C1"/>
    <w:rsid w:val="00CF7D79"/>
    <w:rsid w:val="00D134FF"/>
    <w:rsid w:val="00D14249"/>
    <w:rsid w:val="00D14336"/>
    <w:rsid w:val="00D154EB"/>
    <w:rsid w:val="00D36E0A"/>
    <w:rsid w:val="00D428BD"/>
    <w:rsid w:val="00D5017E"/>
    <w:rsid w:val="00D55EF0"/>
    <w:rsid w:val="00D734EF"/>
    <w:rsid w:val="00D7375C"/>
    <w:rsid w:val="00D93360"/>
    <w:rsid w:val="00D95E02"/>
    <w:rsid w:val="00DA3B16"/>
    <w:rsid w:val="00DA5256"/>
    <w:rsid w:val="00DC3AB0"/>
    <w:rsid w:val="00DC50C3"/>
    <w:rsid w:val="00DD06A7"/>
    <w:rsid w:val="00DD6EB4"/>
    <w:rsid w:val="00DE3125"/>
    <w:rsid w:val="00DF32E3"/>
    <w:rsid w:val="00DF3EA9"/>
    <w:rsid w:val="00E06EA7"/>
    <w:rsid w:val="00E12826"/>
    <w:rsid w:val="00E13C86"/>
    <w:rsid w:val="00E16A60"/>
    <w:rsid w:val="00E27AA6"/>
    <w:rsid w:val="00E374BF"/>
    <w:rsid w:val="00E54847"/>
    <w:rsid w:val="00E57F23"/>
    <w:rsid w:val="00E63DA5"/>
    <w:rsid w:val="00E64BA7"/>
    <w:rsid w:val="00E6505D"/>
    <w:rsid w:val="00E661A9"/>
    <w:rsid w:val="00E8178E"/>
    <w:rsid w:val="00E82418"/>
    <w:rsid w:val="00E83897"/>
    <w:rsid w:val="00E9440C"/>
    <w:rsid w:val="00E970E9"/>
    <w:rsid w:val="00EA1865"/>
    <w:rsid w:val="00EB4CEB"/>
    <w:rsid w:val="00EC7550"/>
    <w:rsid w:val="00EE0F41"/>
    <w:rsid w:val="00EE1626"/>
    <w:rsid w:val="00EE733B"/>
    <w:rsid w:val="00EF0E1E"/>
    <w:rsid w:val="00EF2DE4"/>
    <w:rsid w:val="00F17F27"/>
    <w:rsid w:val="00F21408"/>
    <w:rsid w:val="00F27903"/>
    <w:rsid w:val="00F508AA"/>
    <w:rsid w:val="00F60DC1"/>
    <w:rsid w:val="00F70FE5"/>
    <w:rsid w:val="00F82F97"/>
    <w:rsid w:val="00F87B5D"/>
    <w:rsid w:val="00FA5C6D"/>
    <w:rsid w:val="00FC7936"/>
    <w:rsid w:val="00FD10B3"/>
    <w:rsid w:val="00FF19B3"/>
    <w:rsid w:val="00FF477B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627C49"/>
  <w15:docId w15:val="{E516E042-EEEE-44D9-B73B-E8502D47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D6E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D6EB4"/>
    <w:rPr>
      <w:sz w:val="24"/>
      <w:szCs w:val="24"/>
    </w:rPr>
  </w:style>
  <w:style w:type="paragraph" w:styleId="Footer">
    <w:name w:val="footer"/>
    <w:basedOn w:val="Normal"/>
    <w:link w:val="FooterChar"/>
    <w:rsid w:val="00DD6E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D6EB4"/>
    <w:rPr>
      <w:sz w:val="24"/>
      <w:szCs w:val="24"/>
    </w:rPr>
  </w:style>
  <w:style w:type="character" w:styleId="Hyperlink">
    <w:name w:val="Hyperlink"/>
    <w:basedOn w:val="DefaultParagraphFont"/>
    <w:rsid w:val="00F60DC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25FC9"/>
    <w:rPr>
      <w:color w:val="808080"/>
    </w:rPr>
  </w:style>
  <w:style w:type="paragraph" w:styleId="ListParagraph">
    <w:name w:val="List Paragraph"/>
    <w:basedOn w:val="Normal"/>
    <w:uiPriority w:val="34"/>
    <w:qFormat/>
    <w:rsid w:val="00022CE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D7AF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D7AFF"/>
    <w:rPr>
      <w:rFonts w:asciiTheme="minorHAnsi" w:eastAsiaTheme="minorEastAsia" w:hAnsiTheme="minorHAnsi" w:cstheme="minorBidi"/>
      <w:sz w:val="22"/>
      <w:szCs w:val="22"/>
    </w:rPr>
  </w:style>
  <w:style w:type="character" w:customStyle="1" w:styleId="text">
    <w:name w:val="text"/>
    <w:rsid w:val="00DF3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98BFF-791C-455F-9EA3-910ECD7A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tt6</dc:creator>
  <cp:lastModifiedBy>Amoozesh</cp:lastModifiedBy>
  <cp:revision>2</cp:revision>
  <cp:lastPrinted>2019-12-21T06:23:00Z</cp:lastPrinted>
  <dcterms:created xsi:type="dcterms:W3CDTF">2025-11-30T04:43:00Z</dcterms:created>
  <dcterms:modified xsi:type="dcterms:W3CDTF">2025-11-30T04:43:00Z</dcterms:modified>
</cp:coreProperties>
</file>